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497" w:rsidRDefault="001C3720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Documents and Settings\Admin\Мои документы\Мои рисунки\1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Мои рисунки\1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3720" w:rsidRDefault="001C3720"/>
    <w:p w:rsidR="001C3720" w:rsidRDefault="001C3720"/>
    <w:p w:rsidR="001C3720" w:rsidRDefault="001C3720"/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428"/>
        <w:gridCol w:w="3382"/>
        <w:gridCol w:w="3417"/>
      </w:tblGrid>
      <w:tr w:rsidR="001C3720" w:rsidTr="00426993"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F1446D" w:rsidRDefault="001C3720" w:rsidP="0042699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F1446D" w:rsidRDefault="001C3720" w:rsidP="00426993">
            <w:pPr>
              <w:pStyle w:val="a6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F1446D">
              <w:rPr>
                <w:rFonts w:ascii="Times New Roman" w:hAnsi="Times New Roman" w:cs="Times New Roman"/>
                <w:color w:val="000000"/>
              </w:rPr>
              <w:t>и специализированной, медико-санитарной неотложной помощи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7C2717" w:rsidRDefault="001C3720" w:rsidP="00426993">
            <w:pPr>
              <w:pStyle w:val="a6"/>
              <w:rPr>
                <w:rFonts w:ascii="Times New Roman" w:hAnsi="Times New Roman" w:cs="Times New Roman"/>
              </w:rPr>
            </w:pPr>
            <w:r w:rsidRPr="007C2717">
              <w:rPr>
                <w:rFonts w:ascii="Times New Roman" w:hAnsi="Times New Roman" w:cs="Times New Roman"/>
              </w:rPr>
              <w:t>№ ЛО-16-01-004069 от 27.04.2015</w:t>
            </w:r>
          </w:p>
        </w:tc>
      </w:tr>
    </w:tbl>
    <w:p w:rsidR="001C3720" w:rsidRPr="0065034C" w:rsidRDefault="001C3720" w:rsidP="001C3720">
      <w:pPr>
        <w:pStyle w:val="1"/>
        <w:jc w:val="both"/>
        <w:rPr>
          <w:rFonts w:ascii="Times New Roman" w:hAnsi="Times New Roman"/>
          <w:sz w:val="28"/>
          <w:szCs w:val="28"/>
        </w:rPr>
      </w:pPr>
      <w:bookmarkStart w:id="0" w:name="sub_212"/>
      <w:r w:rsidRPr="0065034C">
        <w:rPr>
          <w:rFonts w:ascii="Times New Roman" w:hAnsi="Times New Roman"/>
          <w:sz w:val="28"/>
          <w:szCs w:val="28"/>
        </w:rPr>
        <w:t>1.2. Перечень услуг (работ), оказываемых потребителям за плату в случаях, предусмотренных нормативными правовыми (правовыми) актами</w:t>
      </w:r>
    </w:p>
    <w:bookmarkEnd w:id="0"/>
    <w:p w:rsidR="001C3720" w:rsidRPr="0065034C" w:rsidRDefault="001C3720" w:rsidP="001C3720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23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422"/>
        <w:gridCol w:w="3387"/>
        <w:gridCol w:w="3422"/>
      </w:tblGrid>
      <w:tr w:rsidR="001C3720" w:rsidRPr="0065034C" w:rsidTr="00426993"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Наименование услуги (работы)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Потребитель (физическое или юридическое лицо)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Нормативный правовой (правовой) акт</w:t>
            </w:r>
          </w:p>
        </w:tc>
      </w:tr>
      <w:tr w:rsidR="001C3720" w:rsidRPr="0065034C" w:rsidTr="00426993"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C3720" w:rsidRPr="0065034C" w:rsidTr="00426993"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C42781" w:rsidRDefault="001C3720" w:rsidP="00426993">
            <w:pPr>
              <w:pStyle w:val="a6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42781">
              <w:rPr>
                <w:rFonts w:ascii="Times New Roman" w:hAnsi="Times New Roman" w:cs="Times New Roman"/>
                <w:sz w:val="28"/>
                <w:szCs w:val="28"/>
              </w:rPr>
              <w:t>Хореография</w:t>
            </w:r>
          </w:p>
        </w:tc>
        <w:tc>
          <w:tcPr>
            <w:tcW w:w="3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Физическое лицо</w:t>
            </w:r>
          </w:p>
        </w:tc>
        <w:tc>
          <w:tcPr>
            <w:tcW w:w="342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1C3720" w:rsidRDefault="001C3720" w:rsidP="00426993">
            <w:pPr>
              <w:ind w:firstLine="29"/>
              <w:rPr>
                <w:rFonts w:ascii="Times New Roman" w:hAnsi="Times New Roman" w:cs="Times New Roman"/>
                <w:sz w:val="28"/>
                <w:szCs w:val="28"/>
              </w:rPr>
            </w:pPr>
            <w:r w:rsidRPr="003D1339">
              <w:rPr>
                <w:rFonts w:ascii="Times New Roman" w:hAnsi="Times New Roman" w:cs="Times New Roman"/>
                <w:sz w:val="28"/>
                <w:szCs w:val="28"/>
              </w:rPr>
              <w:t>Лицензия Министерства образования и науки Республики Татарстан на осуществление образовательно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 деятельности серия 16 Л 01 № 0001907 от 28.03.2015,</w:t>
            </w:r>
          </w:p>
          <w:p w:rsidR="001C3720" w:rsidRPr="005A581B" w:rsidRDefault="001C3720" w:rsidP="00426993">
            <w:r w:rsidRPr="005A581B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ейскурант цен от 01.09.2019 </w:t>
            </w:r>
          </w:p>
        </w:tc>
      </w:tr>
      <w:tr w:rsidR="001C3720" w:rsidRPr="0065034C" w:rsidTr="00426993"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C42781" w:rsidRDefault="001C3720" w:rsidP="00426993">
            <w:pPr>
              <w:pStyle w:val="a6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Ритмопластика</w:t>
            </w:r>
          </w:p>
        </w:tc>
        <w:tc>
          <w:tcPr>
            <w:tcW w:w="3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3720" w:rsidRDefault="001C3720" w:rsidP="00426993">
            <w:pPr>
              <w:jc w:val="center"/>
            </w:pPr>
          </w:p>
        </w:tc>
        <w:tc>
          <w:tcPr>
            <w:tcW w:w="3422" w:type="dxa"/>
            <w:vMerge/>
            <w:tcBorders>
              <w:left w:val="single" w:sz="4" w:space="0" w:color="auto"/>
            </w:tcBorders>
          </w:tcPr>
          <w:p w:rsidR="001C3720" w:rsidRDefault="001C3720" w:rsidP="00426993"/>
        </w:tc>
      </w:tr>
      <w:tr w:rsidR="001C3720" w:rsidRPr="0065034C" w:rsidTr="00426993"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C42781" w:rsidRDefault="001C3720" w:rsidP="00426993">
            <w:pPr>
              <w:pStyle w:val="a6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Логогимнастика</w:t>
            </w:r>
            <w:proofErr w:type="spellEnd"/>
          </w:p>
        </w:tc>
        <w:tc>
          <w:tcPr>
            <w:tcW w:w="3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3720" w:rsidRDefault="001C3720" w:rsidP="00426993">
            <w:pPr>
              <w:jc w:val="center"/>
            </w:pPr>
          </w:p>
        </w:tc>
        <w:tc>
          <w:tcPr>
            <w:tcW w:w="3422" w:type="dxa"/>
            <w:vMerge/>
            <w:tcBorders>
              <w:left w:val="single" w:sz="4" w:space="0" w:color="auto"/>
            </w:tcBorders>
          </w:tcPr>
          <w:p w:rsidR="001C3720" w:rsidRDefault="001C3720" w:rsidP="00426993"/>
        </w:tc>
      </w:tr>
      <w:tr w:rsidR="001C3720" w:rsidRPr="0065034C" w:rsidTr="00426993">
        <w:trPr>
          <w:trHeight w:val="480"/>
        </w:trPr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C42781" w:rsidRDefault="001C3720" w:rsidP="00426993">
            <w:pPr>
              <w:pStyle w:val="a6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42781">
              <w:rPr>
                <w:rFonts w:ascii="Times New Roman" w:hAnsi="Times New Roman" w:cs="Times New Roman"/>
                <w:sz w:val="28"/>
                <w:szCs w:val="28"/>
              </w:rPr>
              <w:t>Изостудия</w:t>
            </w:r>
          </w:p>
        </w:tc>
        <w:tc>
          <w:tcPr>
            <w:tcW w:w="3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3720" w:rsidRDefault="001C3720" w:rsidP="00426993">
            <w:pPr>
              <w:jc w:val="center"/>
            </w:pPr>
          </w:p>
        </w:tc>
        <w:tc>
          <w:tcPr>
            <w:tcW w:w="3422" w:type="dxa"/>
            <w:vMerge/>
            <w:tcBorders>
              <w:left w:val="single" w:sz="4" w:space="0" w:color="auto"/>
            </w:tcBorders>
          </w:tcPr>
          <w:p w:rsidR="001C3720" w:rsidRDefault="001C3720" w:rsidP="00426993"/>
        </w:tc>
      </w:tr>
      <w:tr w:rsidR="001C3720" w:rsidRPr="0065034C" w:rsidTr="00426993"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C42781" w:rsidRDefault="001C3720" w:rsidP="00426993">
            <w:pPr>
              <w:pStyle w:val="a6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42781">
              <w:rPr>
                <w:rFonts w:ascii="Times New Roman" w:hAnsi="Times New Roman" w:cs="Times New Roman"/>
                <w:sz w:val="28"/>
                <w:szCs w:val="28"/>
              </w:rPr>
              <w:t>Лепка из теста</w:t>
            </w:r>
          </w:p>
        </w:tc>
        <w:tc>
          <w:tcPr>
            <w:tcW w:w="3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3720" w:rsidRDefault="001C3720" w:rsidP="00426993">
            <w:pPr>
              <w:jc w:val="center"/>
            </w:pPr>
          </w:p>
        </w:tc>
        <w:tc>
          <w:tcPr>
            <w:tcW w:w="3422" w:type="dxa"/>
            <w:vMerge/>
            <w:tcBorders>
              <w:left w:val="single" w:sz="4" w:space="0" w:color="auto"/>
            </w:tcBorders>
          </w:tcPr>
          <w:p w:rsidR="001C3720" w:rsidRDefault="001C3720" w:rsidP="00426993">
            <w:pPr>
              <w:ind w:firstLine="29"/>
            </w:pPr>
          </w:p>
        </w:tc>
      </w:tr>
      <w:tr w:rsidR="001C3720" w:rsidRPr="0065034C" w:rsidTr="00426993"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C42781" w:rsidRDefault="001C3720" w:rsidP="00426993">
            <w:pPr>
              <w:pStyle w:val="a6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дороге к Азбуке</w:t>
            </w:r>
          </w:p>
        </w:tc>
        <w:tc>
          <w:tcPr>
            <w:tcW w:w="3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3720" w:rsidRDefault="001C3720" w:rsidP="00426993">
            <w:pPr>
              <w:jc w:val="center"/>
            </w:pPr>
          </w:p>
        </w:tc>
        <w:tc>
          <w:tcPr>
            <w:tcW w:w="3422" w:type="dxa"/>
            <w:vMerge/>
            <w:tcBorders>
              <w:left w:val="single" w:sz="4" w:space="0" w:color="auto"/>
            </w:tcBorders>
          </w:tcPr>
          <w:p w:rsidR="001C3720" w:rsidRDefault="001C3720" w:rsidP="00426993"/>
        </w:tc>
      </w:tr>
      <w:tr w:rsidR="001C3720" w:rsidRPr="0065034C" w:rsidTr="00426993"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C42781" w:rsidRDefault="001C3720" w:rsidP="00426993">
            <w:pPr>
              <w:pStyle w:val="a6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Занимательная математика</w:t>
            </w:r>
          </w:p>
        </w:tc>
        <w:tc>
          <w:tcPr>
            <w:tcW w:w="3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3720" w:rsidRDefault="001C3720" w:rsidP="00426993">
            <w:pPr>
              <w:jc w:val="center"/>
            </w:pPr>
          </w:p>
        </w:tc>
        <w:tc>
          <w:tcPr>
            <w:tcW w:w="3422" w:type="dxa"/>
            <w:vMerge/>
            <w:tcBorders>
              <w:left w:val="single" w:sz="4" w:space="0" w:color="auto"/>
            </w:tcBorders>
          </w:tcPr>
          <w:p w:rsidR="001C3720" w:rsidRDefault="001C3720" w:rsidP="00426993"/>
        </w:tc>
      </w:tr>
      <w:tr w:rsidR="001C3720" w:rsidRPr="0065034C" w:rsidTr="00426993">
        <w:trPr>
          <w:trHeight w:val="686"/>
        </w:trPr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C42781" w:rsidRDefault="001C3720" w:rsidP="00426993">
            <w:pPr>
              <w:pStyle w:val="a6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42781">
              <w:rPr>
                <w:rFonts w:ascii="Times New Roman" w:hAnsi="Times New Roman" w:cs="Times New Roman"/>
                <w:sz w:val="28"/>
                <w:szCs w:val="28"/>
              </w:rPr>
              <w:t>Игры эмоционального развития</w:t>
            </w:r>
          </w:p>
        </w:tc>
        <w:tc>
          <w:tcPr>
            <w:tcW w:w="3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3720" w:rsidRDefault="001C3720" w:rsidP="00426993">
            <w:pPr>
              <w:jc w:val="center"/>
            </w:pPr>
          </w:p>
        </w:tc>
        <w:tc>
          <w:tcPr>
            <w:tcW w:w="3422" w:type="dxa"/>
            <w:vMerge/>
            <w:tcBorders>
              <w:left w:val="single" w:sz="4" w:space="0" w:color="auto"/>
            </w:tcBorders>
          </w:tcPr>
          <w:p w:rsidR="001C3720" w:rsidRDefault="001C3720" w:rsidP="00426993"/>
        </w:tc>
      </w:tr>
      <w:tr w:rsidR="001C3720" w:rsidRPr="0065034C" w:rsidTr="00426993">
        <w:trPr>
          <w:trHeight w:val="696"/>
        </w:trPr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C42781" w:rsidRDefault="001C3720" w:rsidP="00426993">
            <w:pPr>
              <w:pStyle w:val="a6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42781">
              <w:rPr>
                <w:rFonts w:ascii="Times New Roman" w:hAnsi="Times New Roman" w:cs="Times New Roman"/>
                <w:sz w:val="28"/>
                <w:szCs w:val="28"/>
              </w:rPr>
              <w:t>Естествознание «Занимательные опыты»</w:t>
            </w:r>
          </w:p>
        </w:tc>
        <w:tc>
          <w:tcPr>
            <w:tcW w:w="3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3720" w:rsidRDefault="001C3720" w:rsidP="00426993">
            <w:pPr>
              <w:jc w:val="center"/>
            </w:pPr>
          </w:p>
        </w:tc>
        <w:tc>
          <w:tcPr>
            <w:tcW w:w="3422" w:type="dxa"/>
            <w:vMerge/>
            <w:tcBorders>
              <w:left w:val="single" w:sz="4" w:space="0" w:color="auto"/>
            </w:tcBorders>
          </w:tcPr>
          <w:p w:rsidR="001C3720" w:rsidRDefault="001C3720" w:rsidP="00426993"/>
        </w:tc>
      </w:tr>
      <w:tr w:rsidR="001C3720" w:rsidRPr="0065034C" w:rsidTr="00426993"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C42781" w:rsidRDefault="001C3720" w:rsidP="00426993">
            <w:pPr>
              <w:pStyle w:val="a6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кратковременного пребывания</w:t>
            </w:r>
          </w:p>
        </w:tc>
        <w:tc>
          <w:tcPr>
            <w:tcW w:w="3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Default="001C3720" w:rsidP="00426993">
            <w:pPr>
              <w:jc w:val="center"/>
            </w:pPr>
          </w:p>
        </w:tc>
        <w:tc>
          <w:tcPr>
            <w:tcW w:w="342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1C3720" w:rsidRDefault="001C3720" w:rsidP="00426993"/>
        </w:tc>
      </w:tr>
    </w:tbl>
    <w:p w:rsidR="001C3720" w:rsidRDefault="001C3720" w:rsidP="001C3720">
      <w:pPr>
        <w:rPr>
          <w:rFonts w:ascii="Times New Roman" w:hAnsi="Times New Roman" w:cs="Times New Roman"/>
          <w:sz w:val="28"/>
          <w:szCs w:val="28"/>
        </w:rPr>
      </w:pPr>
    </w:p>
    <w:p w:rsidR="001C3720" w:rsidRPr="0065034C" w:rsidRDefault="001C3720" w:rsidP="001C3720">
      <w:pPr>
        <w:pStyle w:val="1"/>
        <w:rPr>
          <w:rFonts w:ascii="Times New Roman" w:hAnsi="Times New Roman"/>
          <w:sz w:val="28"/>
          <w:szCs w:val="28"/>
        </w:rPr>
      </w:pPr>
      <w:bookmarkStart w:id="1" w:name="sub_213"/>
      <w:r w:rsidRPr="0065034C">
        <w:rPr>
          <w:rFonts w:ascii="Times New Roman" w:hAnsi="Times New Roman"/>
          <w:sz w:val="28"/>
          <w:szCs w:val="28"/>
        </w:rPr>
        <w:t>1.3. Перечень разрешительных документов, на основании которых учреждение осуществляет деятельность</w:t>
      </w:r>
    </w:p>
    <w:bookmarkEnd w:id="1"/>
    <w:p w:rsidR="001C3720" w:rsidRPr="0065034C" w:rsidRDefault="001C3720" w:rsidP="001C3720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427"/>
        <w:gridCol w:w="3406"/>
        <w:gridCol w:w="3400"/>
      </w:tblGrid>
      <w:tr w:rsidR="001C3720" w:rsidRPr="0065034C" w:rsidTr="00426993">
        <w:tc>
          <w:tcPr>
            <w:tcW w:w="3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Наименование документа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Номер и дата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выдачи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Срок действия</w:t>
            </w:r>
          </w:p>
        </w:tc>
      </w:tr>
      <w:tr w:rsidR="001C3720" w:rsidRPr="0065034C" w:rsidTr="00426993">
        <w:tc>
          <w:tcPr>
            <w:tcW w:w="3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C3720" w:rsidRPr="0065034C" w:rsidTr="00426993">
        <w:tc>
          <w:tcPr>
            <w:tcW w:w="3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внесении записи в Единый государственный реестр юридических лиц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006E3A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6E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Серия16 №005686633 от 29.09.2009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Бессрочно</w:t>
            </w:r>
          </w:p>
        </w:tc>
      </w:tr>
      <w:tr w:rsidR="001C3720" w:rsidRPr="0065034C" w:rsidTr="00426993">
        <w:tc>
          <w:tcPr>
            <w:tcW w:w="3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Default="001C3720" w:rsidP="00426993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Устав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006E3A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06E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545</w:t>
            </w:r>
            <w:r w:rsidRPr="00006E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/КЗИО</w:t>
            </w:r>
            <w:r w:rsidRPr="00006E3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ПК от 01</w:t>
            </w:r>
            <w:r w:rsidRPr="00006E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04</w:t>
            </w:r>
            <w:r w:rsidRPr="00006E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9 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3720" w:rsidRDefault="001C3720" w:rsidP="00426993">
            <w:pPr>
              <w:pStyle w:val="a6"/>
              <w:ind w:firstLine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До принятия нового</w:t>
            </w:r>
          </w:p>
        </w:tc>
      </w:tr>
      <w:tr w:rsidR="001C3720" w:rsidRPr="0065034C" w:rsidTr="00426993">
        <w:tc>
          <w:tcPr>
            <w:tcW w:w="3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Default="001C3720" w:rsidP="00426993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ПИК о создании Автономного учреждения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№6659 от 10.08.2009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3720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Бессрочно</w:t>
            </w:r>
          </w:p>
        </w:tc>
      </w:tr>
      <w:tr w:rsidR="001C3720" w:rsidRPr="0065034C" w:rsidTr="00426993">
        <w:tc>
          <w:tcPr>
            <w:tcW w:w="3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Default="001C3720" w:rsidP="00426993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Договор оперативного управления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№1/175 от 03.11.2009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3720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Бессрочно</w:t>
            </w:r>
          </w:p>
        </w:tc>
      </w:tr>
      <w:tr w:rsidR="001C3720" w:rsidRPr="0065034C" w:rsidTr="00426993">
        <w:tc>
          <w:tcPr>
            <w:tcW w:w="3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Default="001C3720" w:rsidP="00426993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Свидетельство о государственной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регистрации права на земельный участок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C42781" w:rsidRDefault="001C3720" w:rsidP="00426993">
            <w:pPr>
              <w:tabs>
                <w:tab w:val="left" w:pos="1152"/>
              </w:tabs>
              <w:ind w:firstLine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27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Серия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16-АЕ №056060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01.04.2010 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3720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Бессрочно</w:t>
            </w:r>
          </w:p>
        </w:tc>
      </w:tr>
      <w:tr w:rsidR="001C3720" w:rsidRPr="0065034C" w:rsidTr="00426993">
        <w:tc>
          <w:tcPr>
            <w:tcW w:w="3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Default="001C3720" w:rsidP="00426993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Свидетельство о государственной регистрации права 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ясли-сад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№382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C42781" w:rsidRDefault="001C3720" w:rsidP="00426993">
            <w:pPr>
              <w:tabs>
                <w:tab w:val="left" w:pos="1198"/>
              </w:tabs>
              <w:ind w:firstLine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2781">
              <w:rPr>
                <w:rFonts w:ascii="Times New Roman" w:hAnsi="Times New Roman" w:cs="Times New Roman"/>
                <w:sz w:val="28"/>
                <w:szCs w:val="28"/>
              </w:rPr>
              <w:t>Серия 16-АЕ №147231 от 03.03.2010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3720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Бессрочно</w:t>
            </w:r>
          </w:p>
        </w:tc>
      </w:tr>
      <w:tr w:rsidR="001C3720" w:rsidRPr="0065034C" w:rsidTr="00426993">
        <w:tc>
          <w:tcPr>
            <w:tcW w:w="3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Default="001C3720" w:rsidP="00426993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1339">
              <w:rPr>
                <w:rFonts w:ascii="Times New Roman" w:hAnsi="Times New Roman" w:cs="Times New Roman"/>
                <w:sz w:val="28"/>
                <w:szCs w:val="28"/>
              </w:rPr>
              <w:t xml:space="preserve">Лицензия Министерства образования и науки Республики Татарстан на осуществление образовательной деятельности 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Серия 16 Л 01 № 0001907 от 27.03</w:t>
            </w:r>
            <w:r w:rsidRPr="003D1339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3720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Бессрочно</w:t>
            </w:r>
          </w:p>
        </w:tc>
      </w:tr>
      <w:tr w:rsidR="001C3720" w:rsidRPr="0065034C" w:rsidTr="00426993">
        <w:tc>
          <w:tcPr>
            <w:tcW w:w="3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3D1339" w:rsidRDefault="001C3720" w:rsidP="00426993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Лицензия на осуществление медицинской деятельности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ЛО-16-01-004069 от 27.04.2015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3720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бессрочно</w:t>
            </w:r>
          </w:p>
        </w:tc>
      </w:tr>
    </w:tbl>
    <w:p w:rsidR="001C3720" w:rsidRDefault="001C3720" w:rsidP="001C3720">
      <w:pPr>
        <w:pStyle w:val="1"/>
        <w:rPr>
          <w:rFonts w:ascii="Times New Roman" w:hAnsi="Times New Roman"/>
          <w:sz w:val="28"/>
          <w:szCs w:val="28"/>
        </w:rPr>
      </w:pPr>
      <w:bookmarkStart w:id="2" w:name="sub_214"/>
    </w:p>
    <w:p w:rsidR="001C3720" w:rsidRPr="0065034C" w:rsidRDefault="001C3720" w:rsidP="001C3720">
      <w:pPr>
        <w:pStyle w:val="1"/>
        <w:rPr>
          <w:rFonts w:ascii="Times New Roman" w:hAnsi="Times New Roman"/>
          <w:sz w:val="28"/>
          <w:szCs w:val="28"/>
        </w:rPr>
      </w:pPr>
      <w:r w:rsidRPr="0065034C">
        <w:rPr>
          <w:rFonts w:ascii="Times New Roman" w:hAnsi="Times New Roman"/>
          <w:sz w:val="28"/>
          <w:szCs w:val="28"/>
        </w:rPr>
        <w:t xml:space="preserve">1.4. Сведения о </w:t>
      </w:r>
      <w:r>
        <w:rPr>
          <w:rFonts w:ascii="Times New Roman" w:hAnsi="Times New Roman"/>
          <w:sz w:val="28"/>
          <w:szCs w:val="28"/>
        </w:rPr>
        <w:t xml:space="preserve">сотрудниках </w:t>
      </w:r>
      <w:r w:rsidRPr="0065034C">
        <w:rPr>
          <w:rFonts w:ascii="Times New Roman" w:hAnsi="Times New Roman"/>
          <w:sz w:val="28"/>
          <w:szCs w:val="28"/>
        </w:rPr>
        <w:t>учреждения</w:t>
      </w:r>
    </w:p>
    <w:bookmarkEnd w:id="2"/>
    <w:p w:rsidR="001C3720" w:rsidRPr="0065034C" w:rsidRDefault="001C3720" w:rsidP="001C3720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22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43"/>
        <w:gridCol w:w="3122"/>
        <w:gridCol w:w="1158"/>
        <w:gridCol w:w="1118"/>
        <w:gridCol w:w="1272"/>
        <w:gridCol w:w="1418"/>
        <w:gridCol w:w="1290"/>
      </w:tblGrid>
      <w:tr w:rsidR="001C3720" w:rsidRPr="0065034C" w:rsidTr="00426993">
        <w:tc>
          <w:tcPr>
            <w:tcW w:w="843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proofErr w:type="spellStart"/>
            <w:proofErr w:type="gramStart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12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сотрудников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F72EE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EEC">
              <w:rPr>
                <w:rFonts w:ascii="Times New Roman" w:hAnsi="Times New Roman" w:cs="Times New Roman"/>
                <w:sz w:val="28"/>
                <w:szCs w:val="28"/>
              </w:rPr>
              <w:t>Уровень профессионального образования (квалификации) сотрудников</w:t>
            </w:r>
            <w:hyperlink w:anchor="sub_21499" w:history="1">
              <w:r w:rsidRPr="00F72EEC">
                <w:rPr>
                  <w:rStyle w:val="a5"/>
                  <w:rFonts w:ascii="Times New Roman" w:eastAsia="Calibri" w:hAnsi="Times New Roman"/>
                  <w:sz w:val="28"/>
                  <w:szCs w:val="28"/>
                </w:rPr>
                <w:t>*</w:t>
              </w:r>
            </w:hyperlink>
          </w:p>
        </w:tc>
        <w:tc>
          <w:tcPr>
            <w:tcW w:w="129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Причины изменения количества штатных единиц</w:t>
            </w:r>
          </w:p>
        </w:tc>
      </w:tr>
      <w:tr w:rsidR="001C3720" w:rsidRPr="0065034C" w:rsidTr="00426993">
        <w:tc>
          <w:tcPr>
            <w:tcW w:w="843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 начало отчетного периода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 конец отчетного периода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 начало отчетного периода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 конец отчетного периода</w:t>
            </w:r>
          </w:p>
        </w:tc>
        <w:tc>
          <w:tcPr>
            <w:tcW w:w="1290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1C3720" w:rsidRPr="0065034C" w:rsidRDefault="001C3720" w:rsidP="0042699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3720" w:rsidRPr="0065034C" w:rsidTr="00426993">
        <w:tc>
          <w:tcPr>
            <w:tcW w:w="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C3720" w:rsidRPr="0065034C" w:rsidTr="00426993">
        <w:tc>
          <w:tcPr>
            <w:tcW w:w="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" w:name="sub_21401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bookmarkEnd w:id="3"/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Штатная численность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64,3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64,3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3720" w:rsidRPr="0065034C" w:rsidRDefault="001C3720" w:rsidP="0042699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3720" w:rsidRPr="0065034C" w:rsidTr="00426993">
        <w:tc>
          <w:tcPr>
            <w:tcW w:w="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" w:name="sub_21402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bookmarkEnd w:id="4"/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Фактическая численность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A947EB" w:rsidRDefault="001C3720" w:rsidP="0042699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A947EB">
              <w:rPr>
                <w:rFonts w:ascii="Times New Roman" w:hAnsi="Times New Roman" w:cs="Times New Roman"/>
                <w:sz w:val="28"/>
                <w:szCs w:val="28"/>
              </w:rPr>
              <w:t>1-18;</w:t>
            </w:r>
          </w:p>
          <w:p w:rsidR="001C3720" w:rsidRPr="00A947EB" w:rsidRDefault="001C3720" w:rsidP="0042699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A947EB">
              <w:rPr>
                <w:rFonts w:ascii="Times New Roman" w:hAnsi="Times New Roman" w:cs="Times New Roman"/>
                <w:sz w:val="28"/>
                <w:szCs w:val="28"/>
              </w:rPr>
              <w:t>3-21;</w:t>
            </w:r>
          </w:p>
          <w:p w:rsidR="001C3720" w:rsidRPr="00A947EB" w:rsidRDefault="001C3720" w:rsidP="0042699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A947EB">
              <w:rPr>
                <w:rFonts w:ascii="Times New Roman" w:hAnsi="Times New Roman" w:cs="Times New Roman"/>
                <w:sz w:val="28"/>
                <w:szCs w:val="28"/>
              </w:rPr>
              <w:t>5-21;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A947EB" w:rsidRDefault="001C3720" w:rsidP="0042699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A947EB">
              <w:rPr>
                <w:rFonts w:ascii="Times New Roman" w:hAnsi="Times New Roman" w:cs="Times New Roman"/>
                <w:sz w:val="28"/>
                <w:szCs w:val="28"/>
              </w:rPr>
              <w:t>1-18;</w:t>
            </w:r>
          </w:p>
          <w:p w:rsidR="001C3720" w:rsidRPr="00A947EB" w:rsidRDefault="001C3720" w:rsidP="0042699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A947EB">
              <w:rPr>
                <w:rFonts w:ascii="Times New Roman" w:hAnsi="Times New Roman" w:cs="Times New Roman"/>
                <w:sz w:val="28"/>
                <w:szCs w:val="28"/>
              </w:rPr>
              <w:t>3-21;</w:t>
            </w:r>
          </w:p>
          <w:p w:rsidR="001C3720" w:rsidRPr="00A947EB" w:rsidRDefault="001C3720" w:rsidP="0042699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A947EB">
              <w:rPr>
                <w:rFonts w:ascii="Times New Roman" w:hAnsi="Times New Roman" w:cs="Times New Roman"/>
                <w:sz w:val="28"/>
                <w:szCs w:val="28"/>
              </w:rPr>
              <w:t>5-20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3720" w:rsidRPr="0065034C" w:rsidRDefault="001C3720" w:rsidP="0042699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C3720" w:rsidRPr="0065034C" w:rsidRDefault="001C3720" w:rsidP="001C3720">
      <w:pPr>
        <w:pStyle w:val="a8"/>
        <w:rPr>
          <w:rFonts w:ascii="Times New Roman" w:hAnsi="Times New Roman" w:cs="Times New Roman"/>
          <w:sz w:val="28"/>
          <w:szCs w:val="28"/>
        </w:rPr>
      </w:pPr>
      <w:r w:rsidRPr="0065034C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1C3720" w:rsidRPr="0065034C" w:rsidRDefault="001C3720" w:rsidP="001C3720">
      <w:pPr>
        <w:rPr>
          <w:rFonts w:ascii="Times New Roman" w:hAnsi="Times New Roman" w:cs="Times New Roman"/>
          <w:sz w:val="28"/>
          <w:szCs w:val="28"/>
        </w:rPr>
      </w:pPr>
      <w:bookmarkStart w:id="5" w:name="sub_21499"/>
      <w:proofErr w:type="gramStart"/>
      <w:r w:rsidRPr="0065034C">
        <w:rPr>
          <w:rFonts w:ascii="Times New Roman" w:hAnsi="Times New Roman" w:cs="Times New Roman"/>
          <w:sz w:val="28"/>
          <w:szCs w:val="28"/>
        </w:rPr>
        <w:t xml:space="preserve">* Уровень профессионального образования (квалификации) </w:t>
      </w:r>
      <w:r>
        <w:rPr>
          <w:rFonts w:ascii="Times New Roman" w:hAnsi="Times New Roman" w:cs="Times New Roman"/>
          <w:sz w:val="28"/>
          <w:szCs w:val="28"/>
        </w:rPr>
        <w:t>сотруд</w:t>
      </w:r>
      <w:r w:rsidRPr="0065034C">
        <w:rPr>
          <w:rFonts w:ascii="Times New Roman" w:hAnsi="Times New Roman" w:cs="Times New Roman"/>
          <w:sz w:val="28"/>
          <w:szCs w:val="28"/>
        </w:rPr>
        <w:t>ников: высшее - 1, неполное высшее - 2, среднее профессиональное - 3, начальное профессиональное - 4, среднее (полное) общее - 5, основное общее - 6, не имеют основного общего - 7, ученая степень (кандидат наук - 8, доктор наук - 9).</w:t>
      </w:r>
      <w:proofErr w:type="gramEnd"/>
    </w:p>
    <w:p w:rsidR="001C3720" w:rsidRPr="0065034C" w:rsidRDefault="001C3720" w:rsidP="001C3720">
      <w:pPr>
        <w:pStyle w:val="1"/>
        <w:rPr>
          <w:rFonts w:ascii="Times New Roman" w:hAnsi="Times New Roman"/>
          <w:sz w:val="28"/>
          <w:szCs w:val="28"/>
        </w:rPr>
      </w:pPr>
      <w:bookmarkStart w:id="6" w:name="sub_215"/>
      <w:bookmarkEnd w:id="5"/>
      <w:r w:rsidRPr="0065034C">
        <w:rPr>
          <w:rFonts w:ascii="Times New Roman" w:hAnsi="Times New Roman"/>
          <w:sz w:val="28"/>
          <w:szCs w:val="28"/>
        </w:rPr>
        <w:t>1.5. Средняя заработная плата сотрудников учреждения</w:t>
      </w:r>
    </w:p>
    <w:bookmarkEnd w:id="6"/>
    <w:p w:rsidR="001C3720" w:rsidRPr="0065034C" w:rsidRDefault="001C3720" w:rsidP="001C3720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106"/>
        <w:gridCol w:w="3541"/>
      </w:tblGrid>
      <w:tr w:rsidR="001C3720" w:rsidRPr="0065034C" w:rsidTr="00426993">
        <w:tc>
          <w:tcPr>
            <w:tcW w:w="5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Размер средней заработной платы, руб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C3720" w:rsidRPr="0065034C" w:rsidTr="00426993">
        <w:tc>
          <w:tcPr>
            <w:tcW w:w="5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C3720" w:rsidRPr="0065034C" w:rsidTr="00426993">
        <w:tc>
          <w:tcPr>
            <w:tcW w:w="5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2018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3720" w:rsidRPr="0065034C" w:rsidRDefault="001C3720" w:rsidP="0042699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22901,00</w:t>
            </w:r>
          </w:p>
        </w:tc>
      </w:tr>
      <w:tr w:rsidR="001C3720" w:rsidRPr="0065034C" w:rsidTr="00426993">
        <w:tc>
          <w:tcPr>
            <w:tcW w:w="5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2019 год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3720" w:rsidRPr="0065034C" w:rsidRDefault="001C3720" w:rsidP="0042699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24951,97</w:t>
            </w:r>
          </w:p>
        </w:tc>
      </w:tr>
      <w:tr w:rsidR="001C3720" w:rsidRPr="0065034C" w:rsidTr="00426993">
        <w:tc>
          <w:tcPr>
            <w:tcW w:w="5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2020 год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3720" w:rsidRDefault="001C3720" w:rsidP="0042699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25479,60</w:t>
            </w:r>
          </w:p>
        </w:tc>
      </w:tr>
    </w:tbl>
    <w:p w:rsidR="001C3720" w:rsidRPr="0065034C" w:rsidRDefault="001C3720" w:rsidP="001C3720">
      <w:pPr>
        <w:rPr>
          <w:rFonts w:ascii="Times New Roman" w:hAnsi="Times New Roman" w:cs="Times New Roman"/>
          <w:sz w:val="28"/>
          <w:szCs w:val="28"/>
        </w:rPr>
      </w:pPr>
    </w:p>
    <w:p w:rsidR="001C3720" w:rsidRPr="0065034C" w:rsidRDefault="001C3720" w:rsidP="001C3720">
      <w:pPr>
        <w:pStyle w:val="1"/>
        <w:rPr>
          <w:rFonts w:ascii="Times New Roman" w:hAnsi="Times New Roman"/>
          <w:sz w:val="28"/>
          <w:szCs w:val="28"/>
        </w:rPr>
      </w:pPr>
      <w:bookmarkStart w:id="7" w:name="sub_216"/>
      <w:r w:rsidRPr="0065034C">
        <w:rPr>
          <w:rFonts w:ascii="Times New Roman" w:hAnsi="Times New Roman"/>
          <w:sz w:val="28"/>
          <w:szCs w:val="28"/>
        </w:rPr>
        <w:t>1.6. Состав наблюдательного совета</w:t>
      </w:r>
    </w:p>
    <w:bookmarkEnd w:id="7"/>
    <w:p w:rsidR="001C3720" w:rsidRPr="0065034C" w:rsidRDefault="001C3720" w:rsidP="001C3720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23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616"/>
        <w:gridCol w:w="3191"/>
        <w:gridCol w:w="3425"/>
      </w:tblGrid>
      <w:tr w:rsidR="001C3720" w:rsidRPr="0065034C" w:rsidTr="00426993">
        <w:tc>
          <w:tcPr>
            <w:tcW w:w="36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Должность фамилия, имя отчество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Решение о назначении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Срок полномочий</w:t>
            </w:r>
          </w:p>
        </w:tc>
      </w:tr>
      <w:tr w:rsidR="001C3720" w:rsidRPr="0065034C" w:rsidTr="00426993">
        <w:tc>
          <w:tcPr>
            <w:tcW w:w="36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C3720" w:rsidRPr="0065034C" w:rsidTr="00426993">
        <w:tc>
          <w:tcPr>
            <w:tcW w:w="36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9108EE" w:rsidRDefault="001C3720" w:rsidP="004269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Главный специалист по работе с дошкольными учреждениями отдела УО ИК МО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Вахитовскому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Приволжскому районам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ухитдинова Светлана Викторовна</w:t>
            </w:r>
          </w:p>
        </w:tc>
        <w:tc>
          <w:tcPr>
            <w:tcW w:w="31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3720" w:rsidRPr="008A3699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3699">
              <w:rPr>
                <w:rFonts w:ascii="Times New Roman" w:hAnsi="Times New Roman" w:cs="Times New Roman"/>
                <w:sz w:val="28"/>
                <w:szCs w:val="28"/>
              </w:rPr>
              <w:t xml:space="preserve">Приказ Управления образования </w:t>
            </w:r>
            <w:proofErr w:type="gramStart"/>
            <w:r w:rsidRPr="008A3699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8A3699">
              <w:rPr>
                <w:rFonts w:ascii="Times New Roman" w:hAnsi="Times New Roman" w:cs="Times New Roman"/>
                <w:sz w:val="28"/>
                <w:szCs w:val="28"/>
              </w:rPr>
              <w:t>. Казани</w:t>
            </w:r>
          </w:p>
          <w:p w:rsidR="001C3720" w:rsidRPr="008A3699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№242 от 20</w:t>
            </w:r>
            <w:r w:rsidRPr="008A3699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3.2020</w:t>
            </w:r>
          </w:p>
        </w:tc>
        <w:tc>
          <w:tcPr>
            <w:tcW w:w="342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года</w:t>
            </w:r>
          </w:p>
        </w:tc>
      </w:tr>
      <w:tr w:rsidR="001C3720" w:rsidRPr="0065034C" w:rsidTr="00426993">
        <w:tc>
          <w:tcPr>
            <w:tcW w:w="36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9108EE" w:rsidRDefault="001C3720" w:rsidP="004269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Главный специалист по воспитательной работе  отдела УО ИК МО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Вахитовскому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Приволжскому районам - </w:t>
            </w:r>
            <w:proofErr w:type="spellStart"/>
            <w:r w:rsidRPr="009108EE">
              <w:rPr>
                <w:rFonts w:ascii="Times New Roman" w:hAnsi="Times New Roman" w:cs="Times New Roman"/>
                <w:sz w:val="28"/>
                <w:szCs w:val="28"/>
              </w:rPr>
              <w:t>Чеснокова</w:t>
            </w:r>
            <w:proofErr w:type="spellEnd"/>
            <w:r w:rsidRPr="009108EE">
              <w:rPr>
                <w:rFonts w:ascii="Times New Roman" w:hAnsi="Times New Roman" w:cs="Times New Roman"/>
                <w:sz w:val="28"/>
                <w:szCs w:val="28"/>
              </w:rPr>
              <w:t xml:space="preserve"> Татьяна</w:t>
            </w:r>
          </w:p>
          <w:p w:rsidR="001C3720" w:rsidRPr="009108EE" w:rsidRDefault="001C3720" w:rsidP="004269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08EE">
              <w:rPr>
                <w:rFonts w:ascii="Times New Roman" w:hAnsi="Times New Roman" w:cs="Times New Roman"/>
                <w:sz w:val="28"/>
                <w:szCs w:val="28"/>
              </w:rPr>
              <w:t>Анатольевна</w:t>
            </w:r>
          </w:p>
        </w:tc>
        <w:tc>
          <w:tcPr>
            <w:tcW w:w="31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3720" w:rsidRPr="008A3699" w:rsidRDefault="001C3720" w:rsidP="00426993"/>
        </w:tc>
        <w:tc>
          <w:tcPr>
            <w:tcW w:w="3425" w:type="dxa"/>
            <w:vMerge/>
            <w:tcBorders>
              <w:left w:val="single" w:sz="4" w:space="0" w:color="auto"/>
            </w:tcBorders>
          </w:tcPr>
          <w:p w:rsidR="001C3720" w:rsidRDefault="001C3720" w:rsidP="00426993">
            <w:pPr>
              <w:jc w:val="center"/>
            </w:pPr>
          </w:p>
        </w:tc>
      </w:tr>
      <w:tr w:rsidR="001C3720" w:rsidRPr="0065034C" w:rsidTr="00426993">
        <w:tc>
          <w:tcPr>
            <w:tcW w:w="36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201F46" w:rsidRDefault="001C3720" w:rsidP="004269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1F46">
              <w:rPr>
                <w:rFonts w:ascii="Times New Roman" w:hAnsi="Times New Roman" w:cs="Times New Roman"/>
                <w:sz w:val="28"/>
                <w:szCs w:val="28"/>
              </w:rPr>
              <w:t>Воспитатель по обучению татарскому языку МАДОУ «Детски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сад №  382»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Резеда </w:t>
            </w:r>
            <w:proofErr w:type="spellStart"/>
            <w:r w:rsidRPr="00201F46">
              <w:rPr>
                <w:rFonts w:ascii="Times New Roman" w:hAnsi="Times New Roman" w:cs="Times New Roman"/>
                <w:sz w:val="28"/>
                <w:szCs w:val="28"/>
              </w:rPr>
              <w:t>Рафгатовна</w:t>
            </w:r>
            <w:proofErr w:type="spellEnd"/>
          </w:p>
        </w:tc>
        <w:tc>
          <w:tcPr>
            <w:tcW w:w="31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3720" w:rsidRPr="008A3699" w:rsidRDefault="001C3720" w:rsidP="00426993"/>
        </w:tc>
        <w:tc>
          <w:tcPr>
            <w:tcW w:w="3425" w:type="dxa"/>
            <w:vMerge/>
            <w:tcBorders>
              <w:left w:val="single" w:sz="4" w:space="0" w:color="auto"/>
            </w:tcBorders>
          </w:tcPr>
          <w:p w:rsidR="001C3720" w:rsidRDefault="001C3720" w:rsidP="00426993">
            <w:pPr>
              <w:jc w:val="center"/>
            </w:pPr>
          </w:p>
        </w:tc>
      </w:tr>
      <w:tr w:rsidR="001C3720" w:rsidRPr="0065034C" w:rsidTr="00426993">
        <w:tc>
          <w:tcPr>
            <w:tcW w:w="36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201F46" w:rsidRDefault="001C3720" w:rsidP="004269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1F46">
              <w:rPr>
                <w:rFonts w:ascii="Times New Roman" w:hAnsi="Times New Roman" w:cs="Times New Roman"/>
                <w:sz w:val="28"/>
                <w:szCs w:val="28"/>
              </w:rPr>
              <w:t>ПЖКХ, начальник по транспорту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01F46">
              <w:rPr>
                <w:rFonts w:ascii="Times New Roman" w:hAnsi="Times New Roman" w:cs="Times New Roman"/>
                <w:sz w:val="28"/>
                <w:szCs w:val="28"/>
              </w:rPr>
              <w:t>- Балабанов Алексей Александрович</w:t>
            </w:r>
          </w:p>
        </w:tc>
        <w:tc>
          <w:tcPr>
            <w:tcW w:w="31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3720" w:rsidRPr="008A3699" w:rsidRDefault="001C3720" w:rsidP="00426993"/>
        </w:tc>
        <w:tc>
          <w:tcPr>
            <w:tcW w:w="3425" w:type="dxa"/>
            <w:vMerge/>
            <w:tcBorders>
              <w:left w:val="single" w:sz="4" w:space="0" w:color="auto"/>
            </w:tcBorders>
          </w:tcPr>
          <w:p w:rsidR="001C3720" w:rsidRDefault="001C3720" w:rsidP="00426993">
            <w:pPr>
              <w:jc w:val="center"/>
            </w:pPr>
          </w:p>
        </w:tc>
      </w:tr>
      <w:tr w:rsidR="001C3720" w:rsidRPr="0065034C" w:rsidTr="00426993">
        <w:tc>
          <w:tcPr>
            <w:tcW w:w="36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201F46" w:rsidRDefault="001C3720" w:rsidP="004269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1F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ИК МО г</w:t>
            </w:r>
            <w:proofErr w:type="gramStart"/>
            <w:r w:rsidRPr="00201F46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201F46">
              <w:rPr>
                <w:rFonts w:ascii="Times New Roman" w:hAnsi="Times New Roman" w:cs="Times New Roman"/>
                <w:sz w:val="28"/>
                <w:szCs w:val="28"/>
              </w:rPr>
              <w:t xml:space="preserve">азани КЗИО, главный специалист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201F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Новикова </w:t>
            </w:r>
            <w:r w:rsidRPr="00201F46">
              <w:rPr>
                <w:rFonts w:ascii="Times New Roman" w:hAnsi="Times New Roman" w:cs="Times New Roman"/>
                <w:sz w:val="28"/>
                <w:szCs w:val="28"/>
              </w:rPr>
              <w:t>Юлия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01F46">
              <w:rPr>
                <w:rFonts w:ascii="Times New Roman" w:hAnsi="Times New Roman" w:cs="Times New Roman"/>
                <w:sz w:val="28"/>
                <w:szCs w:val="28"/>
              </w:rPr>
              <w:t>Вячеславовна</w:t>
            </w:r>
          </w:p>
        </w:tc>
        <w:tc>
          <w:tcPr>
            <w:tcW w:w="31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3720" w:rsidRPr="008A3699" w:rsidRDefault="001C3720" w:rsidP="00426993"/>
        </w:tc>
        <w:tc>
          <w:tcPr>
            <w:tcW w:w="3425" w:type="dxa"/>
            <w:vMerge/>
            <w:tcBorders>
              <w:left w:val="single" w:sz="4" w:space="0" w:color="auto"/>
            </w:tcBorders>
          </w:tcPr>
          <w:p w:rsidR="001C3720" w:rsidRDefault="001C3720" w:rsidP="00426993">
            <w:pPr>
              <w:jc w:val="center"/>
            </w:pPr>
          </w:p>
        </w:tc>
      </w:tr>
      <w:tr w:rsidR="001C3720" w:rsidRPr="0065034C" w:rsidTr="00426993">
        <w:tc>
          <w:tcPr>
            <w:tcW w:w="36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201F46" w:rsidRDefault="001C3720" w:rsidP="004269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1F46">
              <w:rPr>
                <w:rFonts w:ascii="Times New Roman" w:hAnsi="Times New Roman" w:cs="Times New Roman"/>
                <w:sz w:val="28"/>
                <w:szCs w:val="28"/>
              </w:rPr>
              <w:t>ООО ПЦ «Юсти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ция»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201F46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gramEnd"/>
            <w:r w:rsidRPr="00201F46">
              <w:rPr>
                <w:rFonts w:ascii="Times New Roman" w:hAnsi="Times New Roman" w:cs="Times New Roman"/>
                <w:sz w:val="28"/>
                <w:szCs w:val="28"/>
              </w:rPr>
              <w:t xml:space="preserve">рист - </w:t>
            </w:r>
            <w:proofErr w:type="spellStart"/>
            <w:r w:rsidRPr="00201F46">
              <w:rPr>
                <w:rFonts w:ascii="Times New Roman" w:hAnsi="Times New Roman" w:cs="Times New Roman"/>
                <w:sz w:val="28"/>
                <w:szCs w:val="28"/>
              </w:rPr>
              <w:t>Хуснетдинов</w:t>
            </w:r>
            <w:proofErr w:type="spellEnd"/>
            <w:r w:rsidRPr="00201F46">
              <w:rPr>
                <w:rFonts w:ascii="Times New Roman" w:hAnsi="Times New Roman" w:cs="Times New Roman"/>
                <w:sz w:val="28"/>
                <w:szCs w:val="28"/>
              </w:rPr>
              <w:t xml:space="preserve"> Айдар </w:t>
            </w:r>
            <w:proofErr w:type="spellStart"/>
            <w:r w:rsidRPr="00201F46">
              <w:rPr>
                <w:rFonts w:ascii="Times New Roman" w:hAnsi="Times New Roman" w:cs="Times New Roman"/>
                <w:sz w:val="28"/>
                <w:szCs w:val="28"/>
              </w:rPr>
              <w:t>Хайдярович</w:t>
            </w:r>
            <w:proofErr w:type="spellEnd"/>
          </w:p>
        </w:tc>
        <w:tc>
          <w:tcPr>
            <w:tcW w:w="31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3720" w:rsidRPr="008A3699" w:rsidRDefault="001C3720" w:rsidP="004269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5" w:type="dxa"/>
            <w:vMerge/>
            <w:tcBorders>
              <w:left w:val="single" w:sz="4" w:space="0" w:color="auto"/>
            </w:tcBorders>
          </w:tcPr>
          <w:p w:rsidR="001C3720" w:rsidRDefault="001C3720" w:rsidP="00426993">
            <w:pPr>
              <w:jc w:val="center"/>
            </w:pPr>
          </w:p>
        </w:tc>
      </w:tr>
      <w:tr w:rsidR="001C3720" w:rsidRPr="0065034C" w:rsidTr="00426993">
        <w:tc>
          <w:tcPr>
            <w:tcW w:w="36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201F46" w:rsidRDefault="001C3720" w:rsidP="004269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1F46"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 w:rsidRPr="00201F46">
              <w:rPr>
                <w:rFonts w:ascii="Times New Roman" w:hAnsi="Times New Roman" w:cs="Times New Roman"/>
                <w:sz w:val="28"/>
                <w:szCs w:val="28"/>
              </w:rPr>
              <w:t>ПСО-Казань</w:t>
            </w:r>
            <w:proofErr w:type="spellEnd"/>
            <w:r w:rsidRPr="00201F46">
              <w:rPr>
                <w:rFonts w:ascii="Times New Roman" w:hAnsi="Times New Roman" w:cs="Times New Roman"/>
                <w:sz w:val="28"/>
                <w:szCs w:val="28"/>
              </w:rPr>
              <w:t xml:space="preserve">», юрист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proofErr w:type="spellStart"/>
            <w:r w:rsidRPr="00201F46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201F46">
              <w:rPr>
                <w:rFonts w:ascii="Times New Roman" w:hAnsi="Times New Roman" w:cs="Times New Roman"/>
                <w:sz w:val="28"/>
                <w:szCs w:val="28"/>
              </w:rPr>
              <w:t>онсульт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01F4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201F46">
              <w:rPr>
                <w:rFonts w:ascii="Times New Roman" w:hAnsi="Times New Roman" w:cs="Times New Roman"/>
                <w:sz w:val="28"/>
                <w:szCs w:val="28"/>
              </w:rPr>
              <w:t>Гараева</w:t>
            </w:r>
            <w:proofErr w:type="spellEnd"/>
            <w:r w:rsidRPr="00201F46">
              <w:rPr>
                <w:rFonts w:ascii="Times New Roman" w:hAnsi="Times New Roman" w:cs="Times New Roman"/>
                <w:sz w:val="28"/>
                <w:szCs w:val="28"/>
              </w:rPr>
              <w:t xml:space="preserve"> Эльвира </w:t>
            </w:r>
            <w:proofErr w:type="spellStart"/>
            <w:r w:rsidRPr="00201F46">
              <w:rPr>
                <w:rFonts w:ascii="Times New Roman" w:hAnsi="Times New Roman" w:cs="Times New Roman"/>
                <w:sz w:val="28"/>
                <w:szCs w:val="28"/>
              </w:rPr>
              <w:t>Рисхатовна</w:t>
            </w:r>
            <w:proofErr w:type="spellEnd"/>
          </w:p>
        </w:tc>
        <w:tc>
          <w:tcPr>
            <w:tcW w:w="31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8A3699" w:rsidRDefault="001C3720" w:rsidP="004269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1C3720" w:rsidRDefault="001C3720" w:rsidP="00426993">
            <w:pPr>
              <w:jc w:val="center"/>
            </w:pPr>
          </w:p>
        </w:tc>
      </w:tr>
    </w:tbl>
    <w:p w:rsidR="001C3720" w:rsidRDefault="001C3720" w:rsidP="001C3720">
      <w:pPr>
        <w:pStyle w:val="1"/>
        <w:rPr>
          <w:rFonts w:ascii="Times New Roman" w:hAnsi="Times New Roman"/>
          <w:sz w:val="28"/>
          <w:szCs w:val="28"/>
        </w:rPr>
      </w:pPr>
      <w:bookmarkStart w:id="8" w:name="sub_2200"/>
    </w:p>
    <w:p w:rsidR="001C3720" w:rsidRDefault="001C3720" w:rsidP="001C3720">
      <w:pPr>
        <w:pStyle w:val="1"/>
        <w:rPr>
          <w:rFonts w:ascii="Times New Roman" w:hAnsi="Times New Roman"/>
          <w:sz w:val="28"/>
          <w:szCs w:val="28"/>
        </w:rPr>
      </w:pPr>
    </w:p>
    <w:p w:rsidR="001C3720" w:rsidRPr="0065034C" w:rsidRDefault="001C3720" w:rsidP="001C3720">
      <w:pPr>
        <w:pStyle w:val="1"/>
        <w:rPr>
          <w:rFonts w:ascii="Times New Roman" w:hAnsi="Times New Roman"/>
          <w:sz w:val="28"/>
          <w:szCs w:val="28"/>
        </w:rPr>
      </w:pPr>
      <w:r w:rsidRPr="003710A0">
        <w:rPr>
          <w:rFonts w:ascii="Times New Roman" w:hAnsi="Times New Roman"/>
          <w:sz w:val="28"/>
          <w:szCs w:val="28"/>
        </w:rPr>
        <w:t>Раздел 2. Результат деятельности учреждения</w:t>
      </w:r>
    </w:p>
    <w:bookmarkEnd w:id="8"/>
    <w:p w:rsidR="001C3720" w:rsidRPr="0065034C" w:rsidRDefault="001C3720" w:rsidP="001C3720">
      <w:pPr>
        <w:rPr>
          <w:rFonts w:ascii="Times New Roman" w:hAnsi="Times New Roman" w:cs="Times New Roman"/>
          <w:sz w:val="28"/>
          <w:szCs w:val="28"/>
        </w:rPr>
      </w:pPr>
    </w:p>
    <w:p w:rsidR="001C3720" w:rsidRPr="0065034C" w:rsidRDefault="001C3720" w:rsidP="001C3720">
      <w:pPr>
        <w:pStyle w:val="1"/>
        <w:rPr>
          <w:rFonts w:ascii="Times New Roman" w:hAnsi="Times New Roman"/>
          <w:sz w:val="28"/>
          <w:szCs w:val="28"/>
        </w:rPr>
      </w:pPr>
      <w:bookmarkStart w:id="9" w:name="sub_221"/>
      <w:r w:rsidRPr="0065034C">
        <w:rPr>
          <w:rFonts w:ascii="Times New Roman" w:hAnsi="Times New Roman"/>
          <w:sz w:val="28"/>
          <w:szCs w:val="28"/>
        </w:rPr>
        <w:t>2.1. Сведения об исполнении муниципального задания</w:t>
      </w:r>
      <w:r>
        <w:rPr>
          <w:rFonts w:ascii="Times New Roman" w:hAnsi="Times New Roman"/>
          <w:sz w:val="28"/>
          <w:szCs w:val="28"/>
        </w:rPr>
        <w:t xml:space="preserve"> на оказание муниципальных услуг (выполнение работ)</w:t>
      </w:r>
    </w:p>
    <w:bookmarkEnd w:id="9"/>
    <w:p w:rsidR="001C3720" w:rsidRPr="0065034C" w:rsidRDefault="001C3720" w:rsidP="001C3720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 w:rsidRPr="0065034C">
        <w:rPr>
          <w:rFonts w:ascii="Times New Roman" w:hAnsi="Times New Roman" w:cs="Times New Roman"/>
          <w:sz w:val="28"/>
          <w:szCs w:val="28"/>
        </w:rPr>
        <w:t>__________</w:t>
      </w:r>
      <w:r>
        <w:rPr>
          <w:rFonts w:ascii="Times New Roman" w:hAnsi="Times New Roman" w:cs="Times New Roman"/>
          <w:sz w:val="28"/>
          <w:szCs w:val="28"/>
        </w:rPr>
        <w:t>___________Выполнено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100%</w:t>
      </w:r>
      <w:r w:rsidRPr="0065034C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1C3720" w:rsidRPr="0065034C" w:rsidRDefault="001C3720" w:rsidP="001C3720">
      <w:pPr>
        <w:pStyle w:val="1"/>
        <w:rPr>
          <w:rFonts w:ascii="Times New Roman" w:hAnsi="Times New Roman"/>
          <w:sz w:val="28"/>
          <w:szCs w:val="28"/>
        </w:rPr>
      </w:pPr>
      <w:bookmarkStart w:id="10" w:name="sub_222"/>
      <w:r w:rsidRPr="0065034C">
        <w:rPr>
          <w:rFonts w:ascii="Times New Roman" w:hAnsi="Times New Roman"/>
          <w:sz w:val="28"/>
          <w:szCs w:val="28"/>
        </w:rPr>
        <w:t>2.2. Сведения об осуществлении деятельности, связанной с выполнением работ или оказанием услуг, в соответствии с обязательствами перед страховщиком по обязательному социальному страхованию</w:t>
      </w:r>
    </w:p>
    <w:bookmarkEnd w:id="10"/>
    <w:p w:rsidR="001C3720" w:rsidRPr="0065034C" w:rsidRDefault="001C3720" w:rsidP="001C3720">
      <w:pPr>
        <w:pStyle w:val="a7"/>
        <w:rPr>
          <w:rFonts w:ascii="Times New Roman" w:hAnsi="Times New Roman" w:cs="Times New Roman"/>
          <w:sz w:val="28"/>
          <w:szCs w:val="28"/>
        </w:rPr>
      </w:pPr>
      <w:proofErr w:type="spellStart"/>
      <w:r w:rsidRPr="0065034C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>____________________Не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осуществлялась________________________</w:t>
      </w:r>
    </w:p>
    <w:p w:rsidR="001C3720" w:rsidRPr="0065034C" w:rsidRDefault="001C3720" w:rsidP="001C3720">
      <w:pPr>
        <w:pStyle w:val="1"/>
        <w:rPr>
          <w:rFonts w:ascii="Times New Roman" w:hAnsi="Times New Roman"/>
          <w:sz w:val="28"/>
          <w:szCs w:val="28"/>
        </w:rPr>
      </w:pPr>
      <w:bookmarkStart w:id="11" w:name="sub_223"/>
      <w:r w:rsidRPr="0065034C">
        <w:rPr>
          <w:rFonts w:ascii="Times New Roman" w:hAnsi="Times New Roman"/>
          <w:sz w:val="28"/>
          <w:szCs w:val="28"/>
        </w:rPr>
        <w:t>2.3. Сведения о балансовой (остаточной) стоимости нефинансовых активов, дебиторской и кредиторской задолженности</w:t>
      </w:r>
    </w:p>
    <w:bookmarkEnd w:id="11"/>
    <w:p w:rsidR="001C3720" w:rsidRPr="0065034C" w:rsidRDefault="001C3720" w:rsidP="001C3720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410"/>
        <w:gridCol w:w="1915"/>
        <w:gridCol w:w="1843"/>
        <w:gridCol w:w="1701"/>
        <w:gridCol w:w="992"/>
        <w:gridCol w:w="851"/>
      </w:tblGrid>
      <w:tr w:rsidR="001C3720" w:rsidRPr="0065034C" w:rsidTr="00426993">
        <w:tc>
          <w:tcPr>
            <w:tcW w:w="2410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64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Значение показателя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1C3720" w:rsidRPr="0065034C" w:rsidTr="00426993">
        <w:tc>
          <w:tcPr>
            <w:tcW w:w="2410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 начало отчетного периода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 конец отчетного периода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динамика изменения</w:t>
            </w:r>
          </w:p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(гр. 3 - гр. 2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726">
              <w:rPr>
                <w:rFonts w:ascii="Times New Roman" w:hAnsi="Times New Roman" w:cs="Times New Roman"/>
                <w:sz w:val="26"/>
                <w:szCs w:val="26"/>
              </w:rPr>
              <w:t>% изменения (п.3/п.2*100-100)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1C3720" w:rsidRPr="0065034C" w:rsidRDefault="001C3720" w:rsidP="0042699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3720" w:rsidRPr="0065034C" w:rsidTr="0042699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C3720" w:rsidRPr="0065034C" w:rsidTr="0042699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Балансовая (остаточная) стоимость нефинансовых активов 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учреждения, ру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14 127 418,62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13 853 305,81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-274112,81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98,05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3720" w:rsidRPr="0065034C" w:rsidRDefault="001C3720" w:rsidP="0042699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3720" w:rsidRPr="0065034C" w:rsidTr="0042699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Общая сумма выставленных требований в возмещение ущерба по недостачам и хищениям материальных ценностей, денежных средств, а также от порчи материальных ценностей, руб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3720" w:rsidRPr="0065034C" w:rsidRDefault="001C3720" w:rsidP="0042699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3720" w:rsidRPr="0065034C" w:rsidTr="0042699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Справочно</w:t>
            </w:r>
            <w:proofErr w:type="spellEnd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1C3720" w:rsidRPr="0065034C" w:rsidRDefault="001C3720" w:rsidP="00426993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Суммы недостач, взысканные с виновных лиц, руб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3720" w:rsidRPr="0065034C" w:rsidRDefault="001C3720" w:rsidP="0042699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3720" w:rsidRPr="0065034C" w:rsidTr="0042699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Суммы недостач, списанные за счет учреждения, руб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3720" w:rsidRPr="0065034C" w:rsidRDefault="001C3720" w:rsidP="0042699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3720" w:rsidRPr="0065034C" w:rsidTr="0042699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Сумма дебиторской задолженности, руб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259 663,28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790 717,43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531054,15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304,51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3720" w:rsidRPr="0065034C" w:rsidRDefault="001C3720" w:rsidP="0042699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3720" w:rsidRPr="0065034C" w:rsidTr="0042699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в том числе: нереальная к взысканию дебиторская задолженность, руб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3720" w:rsidRPr="0065034C" w:rsidRDefault="001C3720" w:rsidP="0042699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3720" w:rsidRPr="0065034C" w:rsidTr="0042699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Сумма кредиторской задолженности, руб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143 809,36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B81ACC" w:rsidRDefault="001C3720" w:rsidP="004269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279 628,87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135 819,51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194,44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3720" w:rsidRPr="0065034C" w:rsidRDefault="001C3720" w:rsidP="0042699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3720" w:rsidRPr="0065034C" w:rsidTr="0042699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  <w:p w:rsidR="001C3720" w:rsidRPr="0065034C" w:rsidRDefault="001C3720" w:rsidP="00426993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просроченная кредиторская задолженность, руб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3720" w:rsidRPr="0065034C" w:rsidRDefault="001C3720" w:rsidP="0042699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3720" w:rsidRPr="0065034C" w:rsidTr="0042699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Итоговая сумма актива баланса, руб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3720" w:rsidRPr="0065034C" w:rsidRDefault="001C3720" w:rsidP="0042699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C3720" w:rsidRPr="0065034C" w:rsidRDefault="001C3720" w:rsidP="001C3720">
      <w:pPr>
        <w:rPr>
          <w:rFonts w:ascii="Times New Roman" w:hAnsi="Times New Roman" w:cs="Times New Roman"/>
          <w:sz w:val="28"/>
          <w:szCs w:val="28"/>
        </w:rPr>
      </w:pPr>
    </w:p>
    <w:p w:rsidR="001C3720" w:rsidRPr="0065034C" w:rsidRDefault="001C3720" w:rsidP="001C3720">
      <w:pPr>
        <w:pStyle w:val="1"/>
        <w:rPr>
          <w:rFonts w:ascii="Times New Roman" w:hAnsi="Times New Roman"/>
          <w:sz w:val="28"/>
          <w:szCs w:val="28"/>
        </w:rPr>
      </w:pPr>
      <w:bookmarkStart w:id="12" w:name="sub_224"/>
      <w:r w:rsidRPr="0065034C">
        <w:rPr>
          <w:rFonts w:ascii="Times New Roman" w:hAnsi="Times New Roman"/>
          <w:sz w:val="28"/>
          <w:szCs w:val="28"/>
        </w:rPr>
        <w:t>2.4. Изменение цен (тарифов) на платные услуги (работы), оказываемые потребителям в течение отчетного периода</w:t>
      </w:r>
    </w:p>
    <w:bookmarkEnd w:id="12"/>
    <w:p w:rsidR="001C3720" w:rsidRPr="0065034C" w:rsidRDefault="001C3720" w:rsidP="001C3720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23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560"/>
        <w:gridCol w:w="996"/>
        <w:gridCol w:w="1140"/>
        <w:gridCol w:w="1421"/>
        <w:gridCol w:w="1134"/>
        <w:gridCol w:w="1396"/>
        <w:gridCol w:w="1170"/>
        <w:gridCol w:w="1422"/>
      </w:tblGrid>
      <w:tr w:rsidR="001C3720" w:rsidRPr="0065034C" w:rsidTr="00426993">
        <w:tc>
          <w:tcPr>
            <w:tcW w:w="1560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Наименование услуги</w:t>
            </w:r>
          </w:p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(работы)</w:t>
            </w:r>
          </w:p>
        </w:tc>
        <w:tc>
          <w:tcPr>
            <w:tcW w:w="86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</w:p>
        </w:tc>
      </w:tr>
      <w:tr w:rsidR="001C3720" w:rsidRPr="0065034C" w:rsidTr="00426993">
        <w:tc>
          <w:tcPr>
            <w:tcW w:w="156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I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II</w:t>
            </w:r>
          </w:p>
        </w:tc>
        <w:tc>
          <w:tcPr>
            <w:tcW w:w="2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III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IV</w:t>
            </w:r>
          </w:p>
        </w:tc>
      </w:tr>
      <w:tr w:rsidR="001C3720" w:rsidRPr="0065034C" w:rsidTr="00426993">
        <w:tc>
          <w:tcPr>
            <w:tcW w:w="1560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цена (тариф)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цена (тариф)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% изменения</w:t>
            </w:r>
          </w:p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(гр. 3:гр. 2 </w:t>
            </w:r>
            <w:proofErr w:type="spellStart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 100)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цена (тариф)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% изменения</w:t>
            </w:r>
          </w:p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(гр. 5:гр. 3 </w:t>
            </w:r>
            <w:proofErr w:type="spellStart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 100)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цена (тариф)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% изменения</w:t>
            </w:r>
          </w:p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(гр. 7:гр. 5 </w:t>
            </w:r>
            <w:proofErr w:type="spellStart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 100)</w:t>
            </w:r>
          </w:p>
        </w:tc>
      </w:tr>
      <w:tr w:rsidR="001C3720" w:rsidRPr="0065034C" w:rsidTr="00426993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C3720" w:rsidRPr="0065034C" w:rsidTr="00426993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BC1433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BC1433">
              <w:rPr>
                <w:rFonts w:ascii="Times New Roman" w:hAnsi="Times New Roman" w:cs="Times New Roman"/>
              </w:rPr>
              <w:t>Хореография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BC1433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BC1433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BC1433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BC1433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580,00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BC1433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BC1433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580,00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3720" w:rsidRPr="00BC1433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</w:tr>
      <w:tr w:rsidR="001C3720" w:rsidRPr="0065034C" w:rsidTr="00426993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BC1433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Ритмопластика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BC1433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BC1433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BC1433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BC1433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580,00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BC1433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BC1433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580,00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3720" w:rsidRPr="00BC1433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</w:tr>
      <w:tr w:rsidR="001C3720" w:rsidRPr="0065034C" w:rsidTr="00426993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BC1433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Логогимнастика</w:t>
            </w:r>
            <w:proofErr w:type="spellEnd"/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BC1433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BC1433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BC1433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BC1433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580,00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BC1433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BC1433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580,00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3720" w:rsidRPr="00BC1433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</w:tr>
      <w:tr w:rsidR="001C3720" w:rsidRPr="0065034C" w:rsidTr="00426993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BC1433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BC1433">
              <w:rPr>
                <w:rFonts w:ascii="Times New Roman" w:hAnsi="Times New Roman" w:cs="Times New Roman"/>
              </w:rPr>
              <w:t>Изостудия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BC1433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BC1433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BC1433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BC1433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580,00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BC1433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BC1433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580,00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3720" w:rsidRPr="00BC1433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</w:tr>
      <w:tr w:rsidR="001C3720" w:rsidRPr="0065034C" w:rsidTr="00426993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BC1433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BC1433">
              <w:rPr>
                <w:rFonts w:ascii="Times New Roman" w:hAnsi="Times New Roman" w:cs="Times New Roman"/>
              </w:rPr>
              <w:t>Лепка из теста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BC1433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BC1433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BC1433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BC1433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580,00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BC1433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BC1433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580,00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3720" w:rsidRPr="00BC1433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</w:tr>
      <w:tr w:rsidR="001C3720" w:rsidRPr="0065034C" w:rsidTr="00426993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BC1433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дороге к азбуке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BC1433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BC1433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BC1433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BC1433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580,00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BC1433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BC1433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580,00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3720" w:rsidRPr="00BC1433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</w:tr>
      <w:tr w:rsidR="001C3720" w:rsidRPr="0065034C" w:rsidTr="00426993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F1152E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Занимательная математика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BC1433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BC1433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BC1433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BC1433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580,00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BC1433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BC1433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580,00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3720" w:rsidRPr="00BC1433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</w:tr>
      <w:tr w:rsidR="001C3720" w:rsidRPr="0065034C" w:rsidTr="00426993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BC1433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BC1433">
              <w:rPr>
                <w:rFonts w:ascii="Times New Roman" w:hAnsi="Times New Roman" w:cs="Times New Roman"/>
              </w:rPr>
              <w:t>Игры эмоционального развития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BC1433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BC1433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BC1433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BC1433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580,00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BC1433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BC1433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580,00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3720" w:rsidRPr="00BC1433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</w:tr>
      <w:tr w:rsidR="001C3720" w:rsidRPr="0065034C" w:rsidTr="00426993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BC1433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BC1433">
              <w:rPr>
                <w:rFonts w:ascii="Times New Roman" w:hAnsi="Times New Roman" w:cs="Times New Roman"/>
              </w:rPr>
              <w:t>Естествознание «Занимательные опыты»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BC1433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BC1433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BC1433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BC1433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400,00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BC1433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BC1433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400,00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3720" w:rsidRPr="00BC1433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</w:tr>
      <w:tr w:rsidR="001C3720" w:rsidRPr="0065034C" w:rsidTr="00426993"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кратковременного пребывания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300,00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300,00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3720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</w:tr>
    </w:tbl>
    <w:p w:rsidR="001C3720" w:rsidRPr="0065034C" w:rsidRDefault="001C3720" w:rsidP="001C3720">
      <w:pPr>
        <w:rPr>
          <w:rFonts w:ascii="Times New Roman" w:hAnsi="Times New Roman" w:cs="Times New Roman"/>
          <w:sz w:val="28"/>
          <w:szCs w:val="28"/>
        </w:rPr>
      </w:pPr>
    </w:p>
    <w:p w:rsidR="001C3720" w:rsidRPr="0065034C" w:rsidRDefault="001C3720" w:rsidP="001C3720">
      <w:pPr>
        <w:rPr>
          <w:rFonts w:ascii="Times New Roman" w:hAnsi="Times New Roman" w:cs="Times New Roman"/>
          <w:sz w:val="28"/>
          <w:szCs w:val="28"/>
        </w:rPr>
      </w:pPr>
    </w:p>
    <w:p w:rsidR="001C3720" w:rsidRPr="0065034C" w:rsidRDefault="001C3720" w:rsidP="001C3720">
      <w:pPr>
        <w:rPr>
          <w:rFonts w:ascii="Times New Roman" w:hAnsi="Times New Roman" w:cs="Times New Roman"/>
          <w:sz w:val="28"/>
          <w:szCs w:val="28"/>
        </w:rPr>
        <w:sectPr w:rsidR="001C3720" w:rsidRPr="0065034C" w:rsidSect="00271EFD">
          <w:footerReference w:type="default" r:id="rId6"/>
          <w:pgSz w:w="11900" w:h="16800"/>
          <w:pgMar w:top="851" w:right="851" w:bottom="567" w:left="851" w:header="720" w:footer="720" w:gutter="0"/>
          <w:cols w:space="720"/>
          <w:noEndnote/>
        </w:sectPr>
      </w:pPr>
    </w:p>
    <w:p w:rsidR="001C3720" w:rsidRPr="0065034C" w:rsidRDefault="001C3720" w:rsidP="001C3720">
      <w:pPr>
        <w:pStyle w:val="1"/>
        <w:rPr>
          <w:rFonts w:ascii="Times New Roman" w:hAnsi="Times New Roman"/>
          <w:sz w:val="28"/>
          <w:szCs w:val="28"/>
        </w:rPr>
      </w:pPr>
      <w:bookmarkStart w:id="13" w:name="sub_225"/>
      <w:r w:rsidRPr="0065034C">
        <w:rPr>
          <w:rFonts w:ascii="Times New Roman" w:hAnsi="Times New Roman"/>
          <w:sz w:val="28"/>
          <w:szCs w:val="28"/>
        </w:rPr>
        <w:lastRenderedPageBreak/>
        <w:t>2.5. Сведения о потребителях и доходах, полученных от оказания платных услуг (выполнения работ)</w:t>
      </w:r>
    </w:p>
    <w:bookmarkEnd w:id="13"/>
    <w:p w:rsidR="001C3720" w:rsidRPr="0065034C" w:rsidRDefault="001C3720" w:rsidP="001C3720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552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704"/>
        <w:gridCol w:w="1134"/>
        <w:gridCol w:w="1134"/>
        <w:gridCol w:w="1134"/>
        <w:gridCol w:w="920"/>
        <w:gridCol w:w="992"/>
        <w:gridCol w:w="993"/>
        <w:gridCol w:w="1134"/>
        <w:gridCol w:w="1134"/>
        <w:gridCol w:w="992"/>
        <w:gridCol w:w="992"/>
        <w:gridCol w:w="1559"/>
        <w:gridCol w:w="1701"/>
      </w:tblGrid>
      <w:tr w:rsidR="001C3720" w:rsidRPr="0065034C" w:rsidTr="00426993">
        <w:tc>
          <w:tcPr>
            <w:tcW w:w="1704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Вид услуги (работы)</w:t>
            </w:r>
          </w:p>
        </w:tc>
        <w:tc>
          <w:tcPr>
            <w:tcW w:w="63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Общее количество потребителей, воспользовавшихся услугами (работами) учреждения (в том числе платными для потребителей)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Средняя стоимость услуг (работ) для потребителей, руб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Суммы доходов, полученных от оказания платных и частично платных услуг</w:t>
            </w:r>
          </w:p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(выполнения работ), руб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C3720" w:rsidRPr="0065034C" w:rsidTr="00426993">
        <w:tc>
          <w:tcPr>
            <w:tcW w:w="1704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бесплатно</w:t>
            </w:r>
          </w:p>
        </w:tc>
        <w:tc>
          <w:tcPr>
            <w:tcW w:w="2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частично платно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полностью платно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частично платных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полностью платных</w:t>
            </w:r>
          </w:p>
        </w:tc>
        <w:tc>
          <w:tcPr>
            <w:tcW w:w="32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1C3720" w:rsidRPr="0065034C" w:rsidRDefault="001C3720" w:rsidP="0042699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3720" w:rsidRPr="0065034C" w:rsidTr="00426993">
        <w:tc>
          <w:tcPr>
            <w:tcW w:w="1704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2019г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1C3720" w:rsidRPr="0065034C" w:rsidTr="00426993">
        <w:tc>
          <w:tcPr>
            <w:tcW w:w="1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1C3720" w:rsidRPr="0065034C" w:rsidTr="00426993">
        <w:tc>
          <w:tcPr>
            <w:tcW w:w="1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838">
              <w:rPr>
                <w:rFonts w:ascii="Times New Roman" w:hAnsi="Times New Roman" w:cs="Times New Roman"/>
                <w:sz w:val="28"/>
                <w:szCs w:val="28"/>
              </w:rPr>
              <w:t>Родительская плата за присмотр и уход за детьми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63C0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D06CDE" w:rsidRDefault="001C3720" w:rsidP="004269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63C0" w:rsidRDefault="001C3720" w:rsidP="004269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287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3962,50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3711,00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9881374,41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3720" w:rsidRPr="0065034C" w:rsidRDefault="001C3720" w:rsidP="0042699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6590509,56</w:t>
            </w:r>
          </w:p>
        </w:tc>
      </w:tr>
      <w:tr w:rsidR="001C3720" w:rsidRPr="0065034C" w:rsidTr="00426993">
        <w:tc>
          <w:tcPr>
            <w:tcW w:w="1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 услуги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1D240F" w:rsidRDefault="001C3720" w:rsidP="00426993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871,44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543CF5" w:rsidRDefault="001C3720" w:rsidP="0042699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628,86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2036492,91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3720" w:rsidRPr="0065034C" w:rsidRDefault="001C3720" w:rsidP="0042699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1273451,16</w:t>
            </w:r>
          </w:p>
        </w:tc>
      </w:tr>
    </w:tbl>
    <w:p w:rsidR="001C3720" w:rsidRPr="0065034C" w:rsidRDefault="001C3720" w:rsidP="001C3720">
      <w:pPr>
        <w:rPr>
          <w:rFonts w:ascii="Times New Roman" w:hAnsi="Times New Roman" w:cs="Times New Roman"/>
          <w:sz w:val="28"/>
          <w:szCs w:val="28"/>
        </w:rPr>
      </w:pPr>
    </w:p>
    <w:p w:rsidR="001C3720" w:rsidRPr="0065034C" w:rsidRDefault="001C3720" w:rsidP="001C3720">
      <w:pPr>
        <w:rPr>
          <w:rFonts w:ascii="Times New Roman" w:hAnsi="Times New Roman" w:cs="Times New Roman"/>
          <w:sz w:val="28"/>
          <w:szCs w:val="28"/>
        </w:rPr>
        <w:sectPr w:rsidR="001C3720" w:rsidRPr="0065034C" w:rsidSect="00271EFD">
          <w:pgSz w:w="16837" w:h="11905" w:orient="landscape"/>
          <w:pgMar w:top="1440" w:right="800" w:bottom="567" w:left="1100" w:header="720" w:footer="720" w:gutter="0"/>
          <w:cols w:space="720"/>
          <w:noEndnote/>
        </w:sectPr>
      </w:pPr>
    </w:p>
    <w:p w:rsidR="001C3720" w:rsidRPr="0065034C" w:rsidRDefault="001C3720" w:rsidP="001C3720">
      <w:pPr>
        <w:pStyle w:val="1"/>
        <w:rPr>
          <w:rFonts w:ascii="Times New Roman" w:hAnsi="Times New Roman"/>
          <w:sz w:val="28"/>
          <w:szCs w:val="28"/>
        </w:rPr>
      </w:pPr>
      <w:bookmarkStart w:id="14" w:name="sub_226"/>
      <w:r w:rsidRPr="0065034C">
        <w:rPr>
          <w:rFonts w:ascii="Times New Roman" w:hAnsi="Times New Roman"/>
          <w:sz w:val="28"/>
          <w:szCs w:val="28"/>
        </w:rPr>
        <w:lastRenderedPageBreak/>
        <w:t>2.6. Сведения о жалобах потребителей</w:t>
      </w:r>
    </w:p>
    <w:bookmarkEnd w:id="14"/>
    <w:p w:rsidR="001C3720" w:rsidRPr="0065034C" w:rsidRDefault="001C3720" w:rsidP="001C3720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91"/>
        <w:gridCol w:w="3411"/>
        <w:gridCol w:w="3431"/>
      </w:tblGrid>
      <w:tr w:rsidR="001C3720" w:rsidRPr="0065034C" w:rsidTr="00426993">
        <w:tc>
          <w:tcPr>
            <w:tcW w:w="33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Наименование потребителя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Суть жалобы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Принятые меры</w:t>
            </w:r>
          </w:p>
        </w:tc>
      </w:tr>
      <w:tr w:rsidR="001C3720" w:rsidRPr="0065034C" w:rsidTr="00426993">
        <w:tc>
          <w:tcPr>
            <w:tcW w:w="33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C3720" w:rsidRPr="0065034C" w:rsidTr="00426993">
        <w:tc>
          <w:tcPr>
            <w:tcW w:w="339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3720" w:rsidRPr="0065034C" w:rsidRDefault="001C3720" w:rsidP="0042699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3720" w:rsidRPr="0065034C" w:rsidTr="00426993">
        <w:tc>
          <w:tcPr>
            <w:tcW w:w="3391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Жалоб нет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3720" w:rsidRPr="0065034C" w:rsidRDefault="001C3720" w:rsidP="0042699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3720" w:rsidRPr="0065034C" w:rsidTr="00426993">
        <w:tc>
          <w:tcPr>
            <w:tcW w:w="3391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3720" w:rsidRPr="0065034C" w:rsidRDefault="001C3720" w:rsidP="0042699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C3720" w:rsidRPr="0065034C" w:rsidRDefault="001C3720" w:rsidP="001C3720">
      <w:pPr>
        <w:rPr>
          <w:rFonts w:ascii="Times New Roman" w:hAnsi="Times New Roman" w:cs="Times New Roman"/>
          <w:sz w:val="28"/>
          <w:szCs w:val="28"/>
        </w:rPr>
      </w:pPr>
    </w:p>
    <w:p w:rsidR="001C3720" w:rsidRPr="0065034C" w:rsidRDefault="001C3720" w:rsidP="001C3720">
      <w:pPr>
        <w:pStyle w:val="1"/>
        <w:rPr>
          <w:rFonts w:ascii="Times New Roman" w:hAnsi="Times New Roman"/>
          <w:sz w:val="28"/>
          <w:szCs w:val="28"/>
        </w:rPr>
      </w:pPr>
      <w:bookmarkStart w:id="15" w:name="sub_227"/>
      <w:r w:rsidRPr="0065034C">
        <w:rPr>
          <w:rFonts w:ascii="Times New Roman" w:hAnsi="Times New Roman"/>
          <w:sz w:val="28"/>
          <w:szCs w:val="28"/>
        </w:rPr>
        <w:t>2.7. Сведения о показателях плана финансово-хозяйственной деятельности</w:t>
      </w:r>
    </w:p>
    <w:bookmarkEnd w:id="15"/>
    <w:p w:rsidR="001C3720" w:rsidRPr="0065034C" w:rsidRDefault="001C3720" w:rsidP="001C3720">
      <w:pPr>
        <w:rPr>
          <w:rFonts w:ascii="Times New Roman" w:hAnsi="Times New Roman" w:cs="Times New Roman"/>
          <w:sz w:val="28"/>
          <w:szCs w:val="28"/>
        </w:rPr>
      </w:pPr>
    </w:p>
    <w:p w:rsidR="001C3720" w:rsidRPr="0065034C" w:rsidRDefault="001C3720" w:rsidP="001C3720">
      <w:pPr>
        <w:pStyle w:val="a8"/>
        <w:rPr>
          <w:rFonts w:ascii="Times New Roman" w:hAnsi="Times New Roman" w:cs="Times New Roman"/>
          <w:sz w:val="28"/>
          <w:szCs w:val="28"/>
        </w:rPr>
      </w:pPr>
      <w:r w:rsidRPr="0065034C">
        <w:rPr>
          <w:rFonts w:ascii="Times New Roman" w:hAnsi="Times New Roman" w:cs="Times New Roman"/>
          <w:sz w:val="28"/>
          <w:szCs w:val="28"/>
        </w:rPr>
        <w:t>Единица измерения: руб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C3720" w:rsidRPr="0065034C" w:rsidRDefault="001C3720" w:rsidP="001C3720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385"/>
        <w:gridCol w:w="1718"/>
        <w:gridCol w:w="1701"/>
        <w:gridCol w:w="1418"/>
        <w:gridCol w:w="1417"/>
      </w:tblGrid>
      <w:tr w:rsidR="001C3720" w:rsidRPr="0065034C" w:rsidTr="00426993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Фактически</w:t>
            </w:r>
          </w:p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(кассовое исполнение)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Процент исполнения,</w:t>
            </w:r>
          </w:p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1C3720" w:rsidRPr="0065034C" w:rsidTr="00426993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C3720" w:rsidRPr="0065034C" w:rsidTr="00426993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Остаток средств на начало года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D06CDE" w:rsidRDefault="001C3720" w:rsidP="004269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1356539,50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3720" w:rsidRPr="0065034C" w:rsidRDefault="001C3720" w:rsidP="0042699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3720" w:rsidRPr="0065034C" w:rsidTr="00426993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Поступления, всего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28424787,05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28424787,05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3720" w:rsidRPr="0065034C" w:rsidRDefault="001C3720" w:rsidP="0042699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3720" w:rsidRPr="0065034C" w:rsidTr="00426993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3720" w:rsidRPr="0065034C" w:rsidRDefault="001C3720" w:rsidP="0042699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3720" w:rsidRPr="0065034C" w:rsidTr="00426993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Выплаты, всего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28162093,99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28162093,99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3720" w:rsidRPr="0065034C" w:rsidRDefault="001C3720" w:rsidP="0042699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3720" w:rsidRPr="0065034C" w:rsidTr="00426993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3720" w:rsidRPr="0065034C" w:rsidRDefault="001C3720" w:rsidP="0042699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3720" w:rsidRPr="0065034C" w:rsidTr="00426993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Остаток средств на конец года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407526,76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3720" w:rsidRPr="0065034C" w:rsidRDefault="001C3720" w:rsidP="0042699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3720" w:rsidRPr="0065034C" w:rsidTr="00426993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Справочно</w:t>
            </w:r>
            <w:proofErr w:type="spellEnd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3720" w:rsidRPr="0065034C" w:rsidRDefault="001C3720" w:rsidP="0042699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3720" w:rsidRPr="0065034C" w:rsidTr="00426993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Объем публичных обязательств, всего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3720" w:rsidRPr="0065034C" w:rsidRDefault="001C3720" w:rsidP="0042699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3720" w:rsidRPr="0065034C" w:rsidTr="00426993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3720" w:rsidRPr="0065034C" w:rsidRDefault="001C3720" w:rsidP="0042699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C3720" w:rsidRDefault="001C3720" w:rsidP="001C3720">
      <w:pPr>
        <w:pStyle w:val="1"/>
        <w:rPr>
          <w:rFonts w:ascii="Times New Roman" w:hAnsi="Times New Roman"/>
          <w:sz w:val="28"/>
          <w:szCs w:val="28"/>
        </w:rPr>
      </w:pPr>
      <w:bookmarkStart w:id="16" w:name="sub_228"/>
    </w:p>
    <w:p w:rsidR="001C3720" w:rsidRDefault="001C3720" w:rsidP="001C3720">
      <w:pPr>
        <w:pStyle w:val="1"/>
        <w:rPr>
          <w:rFonts w:ascii="Times New Roman" w:hAnsi="Times New Roman"/>
          <w:sz w:val="28"/>
          <w:szCs w:val="28"/>
          <w:lang w:val="ru-RU"/>
        </w:rPr>
      </w:pPr>
      <w:bookmarkStart w:id="17" w:name="_GoBack"/>
      <w:bookmarkEnd w:id="17"/>
    </w:p>
    <w:p w:rsidR="001C3720" w:rsidRDefault="001C3720" w:rsidP="001C3720">
      <w:pPr>
        <w:pStyle w:val="1"/>
        <w:rPr>
          <w:rFonts w:ascii="Times New Roman" w:hAnsi="Times New Roman"/>
          <w:sz w:val="28"/>
          <w:szCs w:val="28"/>
          <w:lang w:val="ru-RU"/>
        </w:rPr>
      </w:pPr>
    </w:p>
    <w:p w:rsidR="001C3720" w:rsidRDefault="001C3720" w:rsidP="001C3720">
      <w:pPr>
        <w:pStyle w:val="1"/>
        <w:rPr>
          <w:rFonts w:ascii="Times New Roman" w:hAnsi="Times New Roman"/>
          <w:sz w:val="28"/>
          <w:szCs w:val="28"/>
          <w:lang w:val="ru-RU"/>
        </w:rPr>
      </w:pPr>
    </w:p>
    <w:p w:rsidR="001C3720" w:rsidRDefault="001C3720" w:rsidP="001C3720">
      <w:pPr>
        <w:pStyle w:val="1"/>
        <w:rPr>
          <w:rFonts w:ascii="Times New Roman" w:hAnsi="Times New Roman"/>
          <w:sz w:val="28"/>
          <w:szCs w:val="28"/>
          <w:lang w:val="ru-RU"/>
        </w:rPr>
      </w:pPr>
    </w:p>
    <w:p w:rsidR="001C3720" w:rsidRDefault="001C3720" w:rsidP="001C3720">
      <w:pPr>
        <w:pStyle w:val="1"/>
        <w:rPr>
          <w:rFonts w:ascii="Times New Roman" w:hAnsi="Times New Roman"/>
          <w:sz w:val="28"/>
          <w:szCs w:val="28"/>
          <w:lang w:val="ru-RU"/>
        </w:rPr>
      </w:pPr>
    </w:p>
    <w:p w:rsidR="001C3720" w:rsidRDefault="001C3720" w:rsidP="001C3720">
      <w:pPr>
        <w:pStyle w:val="1"/>
        <w:rPr>
          <w:rFonts w:ascii="Times New Roman" w:hAnsi="Times New Roman"/>
          <w:sz w:val="28"/>
          <w:szCs w:val="28"/>
          <w:lang w:val="ru-RU"/>
        </w:rPr>
      </w:pPr>
    </w:p>
    <w:p w:rsidR="001C3720" w:rsidRPr="0065034C" w:rsidRDefault="001C3720" w:rsidP="001C3720">
      <w:pPr>
        <w:pStyle w:val="1"/>
        <w:rPr>
          <w:rFonts w:ascii="Times New Roman" w:hAnsi="Times New Roman"/>
          <w:sz w:val="28"/>
          <w:szCs w:val="28"/>
        </w:rPr>
      </w:pPr>
      <w:r w:rsidRPr="0065034C">
        <w:rPr>
          <w:rFonts w:ascii="Times New Roman" w:hAnsi="Times New Roman"/>
          <w:sz w:val="28"/>
          <w:szCs w:val="28"/>
        </w:rPr>
        <w:lastRenderedPageBreak/>
        <w:t>2.8. Объем финансового обеспечения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418"/>
        <w:gridCol w:w="1417"/>
        <w:gridCol w:w="1134"/>
        <w:gridCol w:w="1134"/>
        <w:gridCol w:w="1276"/>
        <w:gridCol w:w="992"/>
        <w:gridCol w:w="1134"/>
        <w:gridCol w:w="851"/>
        <w:gridCol w:w="850"/>
      </w:tblGrid>
      <w:tr w:rsidR="001C3720" w:rsidRPr="0065034C" w:rsidTr="001C3720">
        <w:trPr>
          <w:trHeight w:val="4830"/>
        </w:trPr>
        <w:tc>
          <w:tcPr>
            <w:tcW w:w="396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16"/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Объем финансового обеспечения, задания учредителя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Объем финансового обеспечения в рамках программ, утвержденных в установленном порядке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обеспечения деятельности, связанной с выполнением работ и оказанием услуг в соответствии с обязательствами перед страховщиком по обязательному социальному страхованию</w:t>
            </w:r>
          </w:p>
        </w:tc>
      </w:tr>
      <w:tr w:rsidR="001C3720" w:rsidRPr="0065034C" w:rsidTr="001C3720">
        <w:trPr>
          <w:trHeight w:val="645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2018г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1C3720" w:rsidRPr="0065034C" w:rsidTr="001C3720">
        <w:trPr>
          <w:trHeight w:val="315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C3720" w:rsidRPr="0065034C" w:rsidTr="001C3720">
        <w:trPr>
          <w:trHeight w:val="645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271EFD" w:rsidRDefault="001C3720" w:rsidP="00426993">
            <w:pPr>
              <w:pStyle w:val="a6"/>
              <w:tabs>
                <w:tab w:val="left" w:pos="622"/>
              </w:tabs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71EF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5607540,79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271EFD" w:rsidRDefault="001C3720" w:rsidP="00426993">
            <w:pPr>
              <w:pStyle w:val="a6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71EF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7437008,09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271EFD" w:rsidRDefault="001C3720" w:rsidP="00426993">
            <w:pPr>
              <w:pStyle w:val="a6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71EF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7097966,91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271EFD" w:rsidRDefault="001C3720" w:rsidP="00426993">
            <w:pPr>
              <w:pStyle w:val="a6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71EF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41172,14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271EFD" w:rsidRDefault="001C3720" w:rsidP="00426993">
            <w:pPr>
              <w:pStyle w:val="a6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3734841,29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271EFD" w:rsidRDefault="001C3720" w:rsidP="00426993">
            <w:pPr>
              <w:pStyle w:val="a6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53368,98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3720" w:rsidRPr="0065034C" w:rsidRDefault="001C3720" w:rsidP="0042699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C3720" w:rsidRPr="0065034C" w:rsidRDefault="001C3720" w:rsidP="001C3720">
      <w:pPr>
        <w:rPr>
          <w:rFonts w:ascii="Times New Roman" w:hAnsi="Times New Roman" w:cs="Times New Roman"/>
          <w:sz w:val="28"/>
          <w:szCs w:val="28"/>
        </w:rPr>
      </w:pPr>
    </w:p>
    <w:p w:rsidR="001C3720" w:rsidRPr="0065034C" w:rsidRDefault="001C3720" w:rsidP="001C3720">
      <w:pPr>
        <w:pStyle w:val="1"/>
        <w:rPr>
          <w:rFonts w:ascii="Times New Roman" w:hAnsi="Times New Roman"/>
          <w:sz w:val="28"/>
          <w:szCs w:val="28"/>
        </w:rPr>
      </w:pPr>
      <w:bookmarkStart w:id="18" w:name="sub_229"/>
      <w:r w:rsidRPr="0065034C">
        <w:rPr>
          <w:rFonts w:ascii="Times New Roman" w:hAnsi="Times New Roman"/>
          <w:sz w:val="28"/>
          <w:szCs w:val="28"/>
        </w:rPr>
        <w:t>2.9. Сведения о прибыли учреждения</w:t>
      </w:r>
    </w:p>
    <w:bookmarkEnd w:id="18"/>
    <w:p w:rsidR="001C3720" w:rsidRPr="0065034C" w:rsidRDefault="001C3720" w:rsidP="001C3720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588" w:type="dxa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134"/>
        <w:gridCol w:w="1134"/>
        <w:gridCol w:w="1134"/>
        <w:gridCol w:w="1134"/>
        <w:gridCol w:w="1134"/>
        <w:gridCol w:w="1134"/>
        <w:gridCol w:w="1233"/>
        <w:gridCol w:w="1276"/>
        <w:gridCol w:w="1275"/>
      </w:tblGrid>
      <w:tr w:rsidR="001C3720" w:rsidRPr="0065034C" w:rsidTr="001C3720">
        <w:tc>
          <w:tcPr>
            <w:tcW w:w="340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Сумма прибыли до налогообложения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Сумма налога на прибыль</w:t>
            </w:r>
          </w:p>
        </w:tc>
        <w:tc>
          <w:tcPr>
            <w:tcW w:w="3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Сумма прибыли после налогообложения</w:t>
            </w:r>
          </w:p>
        </w:tc>
      </w:tr>
      <w:tr w:rsidR="001C3720" w:rsidRPr="0065034C" w:rsidTr="001C3720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2019г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2018г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1C3720" w:rsidRPr="0065034C" w:rsidTr="001C3720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C3720" w:rsidRPr="0065034C" w:rsidTr="001C3720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3720" w:rsidRPr="0065034C" w:rsidRDefault="001C3720" w:rsidP="0042699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C3720" w:rsidRPr="0065034C" w:rsidRDefault="001C3720" w:rsidP="001C3720">
      <w:pPr>
        <w:rPr>
          <w:rFonts w:ascii="Times New Roman" w:hAnsi="Times New Roman" w:cs="Times New Roman"/>
          <w:sz w:val="28"/>
          <w:szCs w:val="28"/>
        </w:rPr>
      </w:pPr>
    </w:p>
    <w:p w:rsidR="001C3720" w:rsidRPr="0065034C" w:rsidRDefault="001C3720" w:rsidP="001C3720">
      <w:pPr>
        <w:pStyle w:val="1"/>
        <w:rPr>
          <w:rFonts w:ascii="Times New Roman" w:hAnsi="Times New Roman"/>
          <w:sz w:val="28"/>
          <w:szCs w:val="28"/>
        </w:rPr>
      </w:pPr>
      <w:bookmarkStart w:id="19" w:name="sub_2300"/>
      <w:r w:rsidRPr="006013A6">
        <w:rPr>
          <w:rFonts w:ascii="Times New Roman" w:hAnsi="Times New Roman"/>
          <w:sz w:val="28"/>
          <w:szCs w:val="28"/>
        </w:rPr>
        <w:t>Раздел 3. Сведения об использовании имущества, закрепленного за учреждением</w:t>
      </w:r>
    </w:p>
    <w:tbl>
      <w:tblPr>
        <w:tblW w:w="10065" w:type="dxa"/>
        <w:tblInd w:w="-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229"/>
        <w:gridCol w:w="1993"/>
        <w:gridCol w:w="1843"/>
      </w:tblGrid>
      <w:tr w:rsidR="001C3720" w:rsidRPr="0065034C" w:rsidTr="001C3720">
        <w:tc>
          <w:tcPr>
            <w:tcW w:w="6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19"/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 начало отчетного периода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 конец отчетного периода</w:t>
            </w:r>
          </w:p>
        </w:tc>
      </w:tr>
      <w:tr w:rsidR="001C3720" w:rsidRPr="0065034C" w:rsidTr="001C3720">
        <w:tc>
          <w:tcPr>
            <w:tcW w:w="6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3720" w:rsidRPr="0065034C" w:rsidRDefault="001C3720" w:rsidP="00426993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C3720" w:rsidRPr="0065034C" w:rsidTr="001C3720">
        <w:tc>
          <w:tcPr>
            <w:tcW w:w="6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Общая балансовая (остаточная) 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стоимость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недвижимого имущества, находящегося у учреждения на праве оперативного управления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, руб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D06CDE" w:rsidRDefault="001C3720" w:rsidP="004269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14 099 878,17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3720" w:rsidRPr="0065034C" w:rsidRDefault="001C3720" w:rsidP="0042699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13 832 911,74</w:t>
            </w:r>
          </w:p>
        </w:tc>
      </w:tr>
      <w:tr w:rsidR="001C3720" w:rsidRPr="0065034C" w:rsidTr="001C3720">
        <w:tc>
          <w:tcPr>
            <w:tcW w:w="6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1C3720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Общая балансовая (остаточная) 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стоимость 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20" w:rsidRPr="0065034C" w:rsidRDefault="001C3720" w:rsidP="0042699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3720" w:rsidRPr="0065034C" w:rsidRDefault="001C3720" w:rsidP="0042699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C3720" w:rsidRDefault="001C3720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Documents and Settings\Admin\Рабочий стол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2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C3720" w:rsidSect="003314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962" w:rsidRDefault="001C3720">
    <w:pPr>
      <w:pStyle w:val="a9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:rsidR="00144962" w:rsidRDefault="001C3720">
    <w:pPr>
      <w:pStyle w:val="a9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8681F"/>
    <w:multiLevelType w:val="hybridMultilevel"/>
    <w:tmpl w:val="D868CB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3720"/>
    <w:rsid w:val="001C3720"/>
    <w:rsid w:val="00331497"/>
    <w:rsid w:val="00772F6C"/>
    <w:rsid w:val="009D5C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497"/>
  </w:style>
  <w:style w:type="paragraph" w:styleId="1">
    <w:name w:val="heading 1"/>
    <w:basedOn w:val="a"/>
    <w:next w:val="a"/>
    <w:link w:val="10"/>
    <w:uiPriority w:val="99"/>
    <w:qFormat/>
    <w:rsid w:val="001C3720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Cambria" w:eastAsia="Calibri" w:hAnsi="Cambria" w:cs="Times New Roman"/>
      <w:b/>
      <w:bCs/>
      <w:kern w:val="32"/>
      <w:sz w:val="32"/>
      <w:szCs w:val="32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3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372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1C3720"/>
    <w:rPr>
      <w:rFonts w:ascii="Cambria" w:eastAsia="Calibri" w:hAnsi="Cambria" w:cs="Times New Roman"/>
      <w:b/>
      <w:bCs/>
      <w:kern w:val="32"/>
      <w:sz w:val="32"/>
      <w:szCs w:val="32"/>
      <w:lang/>
    </w:rPr>
  </w:style>
  <w:style w:type="character" w:customStyle="1" w:styleId="a5">
    <w:name w:val="Гипертекстовая ссылка"/>
    <w:uiPriority w:val="99"/>
    <w:rsid w:val="001C3720"/>
    <w:rPr>
      <w:color w:val="auto"/>
    </w:rPr>
  </w:style>
  <w:style w:type="paragraph" w:customStyle="1" w:styleId="a6">
    <w:name w:val="Нормальный (таблица)"/>
    <w:basedOn w:val="a"/>
    <w:next w:val="a"/>
    <w:uiPriority w:val="99"/>
    <w:rsid w:val="001C372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7">
    <w:name w:val="Таблицы (моноширинный)"/>
    <w:basedOn w:val="a"/>
    <w:next w:val="a"/>
    <w:uiPriority w:val="99"/>
    <w:rsid w:val="001C372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8">
    <w:name w:val="Прижатый влево"/>
    <w:basedOn w:val="a"/>
    <w:next w:val="a"/>
    <w:uiPriority w:val="99"/>
    <w:rsid w:val="001C372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1C3720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Calibri" w:hAnsi="Arial" w:cs="Times New Roman"/>
      <w:sz w:val="24"/>
      <w:szCs w:val="24"/>
      <w:lang/>
    </w:rPr>
  </w:style>
  <w:style w:type="character" w:customStyle="1" w:styleId="aa">
    <w:name w:val="Нижний колонтитул Знак"/>
    <w:basedOn w:val="a0"/>
    <w:link w:val="a9"/>
    <w:uiPriority w:val="99"/>
    <w:rsid w:val="001C3720"/>
    <w:rPr>
      <w:rFonts w:ascii="Arial" w:eastAsia="Calibri" w:hAnsi="Arial" w:cs="Times New Roman"/>
      <w:sz w:val="24"/>
      <w:szCs w:val="24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1282</Words>
  <Characters>7308</Characters>
  <Application>Microsoft Office Word</Application>
  <DocSecurity>0</DocSecurity>
  <Lines>60</Lines>
  <Paragraphs>17</Paragraphs>
  <ScaleCrop>false</ScaleCrop>
  <Company>Reanimator Extreme Edition</Company>
  <LinksUpToDate>false</LinksUpToDate>
  <CharactersWithSpaces>8573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2021-06-01T10:06:00Z</dcterms:created>
  <dcterms:modified xsi:type="dcterms:W3CDTF">2021-06-01T10:17:00Z</dcterms:modified>
</cp:coreProperties>
</file>